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Grilledutableau"/>
        <w:tblW w:w="13995" w:type="dxa"/>
        <w:tblLook w:val="04A0" w:firstRow="1" w:lastRow="0" w:firstColumn="1" w:lastColumn="0" w:noHBand="0" w:noVBand="1"/>
      </w:tblPr>
      <w:tblGrid>
        <w:gridCol w:w="4665"/>
        <w:gridCol w:w="4665"/>
        <w:gridCol w:w="4665"/>
      </w:tblGrid>
      <w:tr w:rsidRPr="00906A1B" w:rsidR="001F1432" w:rsidTr="5925D559" w14:paraId="7861751E" w14:textId="77777777">
        <w:trPr>
          <w:trHeight w:val="300"/>
        </w:trPr>
        <w:tc>
          <w:tcPr>
            <w:tcW w:w="4665" w:type="dxa"/>
            <w:shd w:val="clear" w:color="auto" w:fill="D9D9D9" w:themeFill="background1" w:themeFillShade="D9"/>
            <w:tcMar/>
            <w:vAlign w:val="center"/>
          </w:tcPr>
          <w:p w:rsidR="65B4CD43" w:rsidP="65B4CD43" w:rsidRDefault="65B4CD43" w14:paraId="54F5B527" w14:textId="7DCD84C2">
            <w:pPr>
              <w:spacing w:line="259" w:lineRule="auto"/>
              <w:jc w:val="center"/>
            </w:pPr>
            <w:r w:rsidRPr="65B4CD43" w:rsidR="65B4CD43">
              <w:rPr>
                <w:rFonts w:ascii="Calibri" w:hAnsi="Calibri" w:eastAsia="Calibri" w:cs="Calibri"/>
                <w:noProof w:val="0"/>
                <w:sz w:val="24"/>
                <w:szCs w:val="24"/>
                <w:lang w:val="en-US"/>
              </w:rPr>
              <w:t>Word or Name</w:t>
            </w:r>
          </w:p>
        </w:tc>
        <w:tc>
          <w:tcPr>
            <w:tcW w:w="4665" w:type="dxa"/>
            <w:shd w:val="clear" w:color="auto" w:fill="D9D9D9" w:themeFill="background1" w:themeFillShade="D9"/>
            <w:tcMar/>
            <w:vAlign w:val="center"/>
          </w:tcPr>
          <w:p w:rsidR="001F1432" w:rsidP="65B4CD43" w:rsidRDefault="001F1432" w14:paraId="1C0E7297" w14:textId="2CDB2FC8">
            <w:pPr>
              <w:suppressLineNumbers w:val="0"/>
              <w:bidi w:val="0"/>
              <w:spacing w:before="0" w:beforeAutospacing="off" w:after="0" w:afterAutospacing="off" w:line="259" w:lineRule="auto"/>
              <w:ind w:left="0" w:right="0"/>
              <w:jc w:val="center"/>
            </w:pPr>
            <w:r w:rsidRPr="65B4CD43" w:rsidR="65B4CD43">
              <w:rPr>
                <w:rFonts w:ascii="Calibri" w:hAnsi="Calibri" w:eastAsia="Calibri" w:cs="Calibri"/>
                <w:noProof w:val="0"/>
                <w:sz w:val="24"/>
                <w:szCs w:val="24"/>
                <w:lang w:val="en-US"/>
              </w:rPr>
              <w:t>Phonetic (IPA)</w:t>
            </w:r>
          </w:p>
        </w:tc>
        <w:tc>
          <w:tcPr>
            <w:tcW w:w="4665" w:type="dxa"/>
            <w:shd w:val="clear" w:color="auto" w:fill="D9D9D9" w:themeFill="background1" w:themeFillShade="D9"/>
            <w:tcMar/>
            <w:vAlign w:val="center"/>
          </w:tcPr>
          <w:p w:rsidR="001F1432" w:rsidP="65B4CD43" w:rsidRDefault="001F1432" w14:paraId="68113D16" w14:textId="36DA4508">
            <w:pPr>
              <w:suppressLineNumbers w:val="0"/>
              <w:bidi w:val="0"/>
              <w:spacing w:before="0" w:beforeAutospacing="off" w:after="0" w:afterAutospacing="off" w:line="259" w:lineRule="auto"/>
              <w:ind w:left="0" w:right="0"/>
              <w:jc w:val="center"/>
            </w:pPr>
            <w:r w:rsidRPr="65B4CD43" w:rsidR="65B4CD43">
              <w:rPr>
                <w:rFonts w:ascii="Calibri" w:hAnsi="Calibri" w:eastAsia="Calibri" w:cs="Calibri"/>
                <w:noProof w:val="0"/>
                <w:sz w:val="24"/>
                <w:szCs w:val="24"/>
                <w:lang w:val="en-US"/>
              </w:rPr>
              <w:t>Say It Like</w:t>
            </w:r>
          </w:p>
        </w:tc>
      </w:tr>
      <w:tr w:rsidRPr="00906A1B" w:rsidR="001F1432" w:rsidTr="5925D559" w14:paraId="39D87987" w14:textId="77777777">
        <w:trPr>
          <w:trHeight w:val="300"/>
        </w:trPr>
        <w:tc>
          <w:tcPr>
            <w:tcW w:w="4665" w:type="dxa"/>
            <w:tcMar/>
          </w:tcPr>
          <w:p w:rsidR="65B4CD43" w:rsidP="65B4CD43" w:rsidRDefault="65B4CD43" w14:paraId="7A1B7002" w14:textId="64F4A557">
            <w:pPr>
              <w:pStyle w:val="Normal"/>
              <w:rPr>
                <w:lang w:val="en-US"/>
              </w:rPr>
            </w:pPr>
            <w:r w:rsidRPr="65B4CD43" w:rsidR="65B4CD43">
              <w:rPr>
                <w:lang w:val="en-US"/>
              </w:rPr>
              <w:t>The Artful Dodger</w:t>
            </w:r>
          </w:p>
          <w:p w:rsidR="65B4CD43" w:rsidP="65B4CD43" w:rsidRDefault="65B4CD43" w14:paraId="676CF515" w14:textId="4F592DA5">
            <w:pPr>
              <w:pStyle w:val="Normal"/>
            </w:pPr>
            <w:r w:rsidRPr="65B4CD43" w:rsidR="65B4CD43">
              <w:rPr>
                <w:lang w:val="en-US"/>
              </w:rPr>
              <w:t>Barking</w:t>
            </w:r>
          </w:p>
          <w:p w:rsidR="65B4CD43" w:rsidP="65B4CD43" w:rsidRDefault="65B4CD43" w14:paraId="3A9E837F" w14:textId="174651F6">
            <w:pPr>
              <w:pStyle w:val="Normal"/>
            </w:pPr>
            <w:r w:rsidRPr="65B4CD43" w:rsidR="65B4CD43">
              <w:rPr>
                <w:lang w:val="en-US"/>
              </w:rPr>
              <w:t>Belgravia</w:t>
            </w:r>
          </w:p>
          <w:p w:rsidR="65B4CD43" w:rsidP="65B4CD43" w:rsidRDefault="65B4CD43" w14:paraId="76C91E2F" w14:textId="73C52848">
            <w:pPr>
              <w:pStyle w:val="Normal"/>
            </w:pPr>
            <w:r w:rsidRPr="65B4CD43" w:rsidR="65B4CD43">
              <w:rPr>
                <w:lang w:val="en-US"/>
              </w:rPr>
              <w:t>Brick Lane</w:t>
            </w:r>
          </w:p>
          <w:p w:rsidR="65B4CD43" w:rsidP="65B4CD43" w:rsidRDefault="65B4CD43" w14:paraId="0F78A4FF" w14:textId="6275A235">
            <w:pPr>
              <w:pStyle w:val="Normal"/>
            </w:pPr>
            <w:r w:rsidRPr="65B4CD43" w:rsidR="65B4CD43">
              <w:rPr>
                <w:lang w:val="en-US"/>
              </w:rPr>
              <w:t>Buckingham Palace</w:t>
            </w:r>
          </w:p>
          <w:p w:rsidR="65B4CD43" w:rsidP="65B4CD43" w:rsidRDefault="65B4CD43" w14:paraId="7F4C58D1" w14:textId="3F661109">
            <w:pPr>
              <w:pStyle w:val="Normal"/>
            </w:pPr>
            <w:r w:rsidRPr="65B4CD43" w:rsidR="65B4CD43">
              <w:rPr>
                <w:lang w:val="en-US"/>
              </w:rPr>
              <w:t>Camden</w:t>
            </w:r>
          </w:p>
          <w:p w:rsidR="65B4CD43" w:rsidP="65B4CD43" w:rsidRDefault="65B4CD43" w14:paraId="3363EA4A" w14:textId="453E4853">
            <w:pPr>
              <w:pStyle w:val="Normal"/>
            </w:pPr>
            <w:r w:rsidRPr="65B4CD43" w:rsidR="65B4CD43">
              <w:rPr>
                <w:lang w:val="en-US"/>
              </w:rPr>
              <w:t>Camden Town</w:t>
            </w:r>
          </w:p>
          <w:p w:rsidR="65B4CD43" w:rsidP="65B4CD43" w:rsidRDefault="65B4CD43" w14:paraId="193396A6" w14:textId="0692E2ED">
            <w:pPr>
              <w:pStyle w:val="Normal"/>
            </w:pPr>
            <w:r w:rsidRPr="65B4CD43" w:rsidR="65B4CD43">
              <w:rPr>
                <w:lang w:val="en-US"/>
              </w:rPr>
              <w:t>Canary Wharf</w:t>
            </w:r>
          </w:p>
          <w:p w:rsidR="65B4CD43" w:rsidP="65B4CD43" w:rsidRDefault="65B4CD43" w14:paraId="7F8CF3C9" w14:textId="70FF8F61">
            <w:pPr>
              <w:pStyle w:val="Normal"/>
            </w:pPr>
            <w:r w:rsidRPr="65B4CD43" w:rsidR="65B4CD43">
              <w:rPr>
                <w:lang w:val="en-US"/>
              </w:rPr>
              <w:t>Cavendish</w:t>
            </w:r>
          </w:p>
          <w:p w:rsidR="65B4CD43" w:rsidP="65B4CD43" w:rsidRDefault="65B4CD43" w14:paraId="34F6FB2A" w14:textId="2F4F0F90">
            <w:pPr>
              <w:pStyle w:val="Normal"/>
            </w:pPr>
            <w:r w:rsidRPr="65B4CD43" w:rsidR="65B4CD43">
              <w:rPr>
                <w:lang w:val="en-US"/>
              </w:rPr>
              <w:t>Charles Dickens</w:t>
            </w:r>
          </w:p>
          <w:p w:rsidR="65B4CD43" w:rsidP="65B4CD43" w:rsidRDefault="65B4CD43" w14:paraId="65AC5165" w14:textId="75F08F6C">
            <w:pPr>
              <w:pStyle w:val="Normal"/>
            </w:pPr>
            <w:r w:rsidRPr="65B4CD43" w:rsidR="65B4CD43">
              <w:rPr>
                <w:lang w:val="en-US"/>
              </w:rPr>
              <w:t>Chelsea</w:t>
            </w:r>
          </w:p>
          <w:p w:rsidR="65B4CD43" w:rsidP="65B4CD43" w:rsidRDefault="65B4CD43" w14:paraId="5CFCAD72" w14:textId="11F54102">
            <w:pPr>
              <w:pStyle w:val="Normal"/>
            </w:pPr>
            <w:r w:rsidRPr="65B4CD43" w:rsidR="65B4CD43">
              <w:rPr>
                <w:lang w:val="en-US"/>
              </w:rPr>
              <w:t>Cheshire</w:t>
            </w:r>
          </w:p>
          <w:p w:rsidR="65B4CD43" w:rsidP="65B4CD43" w:rsidRDefault="65B4CD43" w14:paraId="222CE2A1" w14:textId="4CB9B3BC">
            <w:pPr>
              <w:pStyle w:val="Normal"/>
            </w:pPr>
            <w:r w:rsidRPr="65B4CD43" w:rsidR="65B4CD43">
              <w:rPr>
                <w:lang w:val="en-US"/>
              </w:rPr>
              <w:t>Cockney</w:t>
            </w:r>
          </w:p>
          <w:p w:rsidR="65B4CD43" w:rsidP="65B4CD43" w:rsidRDefault="65B4CD43" w14:paraId="38A8BC4A" w14:textId="6C3DDED0">
            <w:pPr>
              <w:pStyle w:val="Normal"/>
            </w:pPr>
            <w:r w:rsidRPr="65B4CD43" w:rsidR="65B4CD43">
              <w:rPr>
                <w:lang w:val="en-US"/>
              </w:rPr>
              <w:t>Dagenham</w:t>
            </w:r>
          </w:p>
          <w:p w:rsidR="65B4CD43" w:rsidP="65B4CD43" w:rsidRDefault="65B4CD43" w14:paraId="7ECD34B6" w14:textId="0B45A8F2">
            <w:pPr>
              <w:pStyle w:val="Normal"/>
            </w:pPr>
            <w:r w:rsidRPr="65B4CD43" w:rsidR="65B4CD43">
              <w:rPr>
                <w:lang w:val="en-US"/>
              </w:rPr>
              <w:t>10 Downing Street</w:t>
            </w:r>
          </w:p>
          <w:p w:rsidR="65B4CD43" w:rsidP="65B4CD43" w:rsidRDefault="65B4CD43" w14:paraId="29E17E55" w14:textId="5E1EE761">
            <w:pPr>
              <w:pStyle w:val="Normal"/>
            </w:pPr>
            <w:r w:rsidRPr="65B4CD43" w:rsidR="65B4CD43">
              <w:rPr>
                <w:lang w:val="en-US"/>
              </w:rPr>
              <w:t>The Duke of Westminster</w:t>
            </w:r>
          </w:p>
          <w:p w:rsidR="65B4CD43" w:rsidP="65B4CD43" w:rsidRDefault="65B4CD43" w14:paraId="0B7C33D7" w14:textId="166E2CAD">
            <w:pPr>
              <w:pStyle w:val="Normal"/>
            </w:pPr>
            <w:r w:rsidRPr="65B4CD43" w:rsidR="65B4CD43">
              <w:rPr>
                <w:lang w:val="en-US"/>
              </w:rPr>
              <w:t>East End</w:t>
            </w:r>
          </w:p>
          <w:p w:rsidR="65B4CD43" w:rsidP="65B4CD43" w:rsidRDefault="65B4CD43" w14:paraId="17D1D247" w14:textId="7DE07C5E">
            <w:pPr>
              <w:pStyle w:val="Normal"/>
            </w:pPr>
            <w:r w:rsidRPr="65B4CD43" w:rsidR="65B4CD43">
              <w:rPr>
                <w:lang w:val="en-US"/>
              </w:rPr>
              <w:t>East Enders</w:t>
            </w:r>
          </w:p>
          <w:p w:rsidR="65B4CD43" w:rsidP="65B4CD43" w:rsidRDefault="65B4CD43" w14:paraId="0C509385" w14:textId="057A85D2">
            <w:pPr>
              <w:pStyle w:val="Normal"/>
            </w:pPr>
            <w:r w:rsidRPr="65B4CD43" w:rsidR="65B4CD43">
              <w:rPr>
                <w:lang w:val="en-US"/>
              </w:rPr>
              <w:t>Eaton Hall</w:t>
            </w:r>
          </w:p>
          <w:p w:rsidR="65B4CD43" w:rsidP="65B4CD43" w:rsidRDefault="65B4CD43" w14:paraId="5D8289A9" w14:textId="25F6D041">
            <w:pPr>
              <w:pStyle w:val="Normal"/>
            </w:pPr>
            <w:r w:rsidRPr="65B4CD43" w:rsidR="65B4CD43">
              <w:rPr>
                <w:lang w:val="en-US"/>
              </w:rPr>
              <w:t>Fagin</w:t>
            </w:r>
          </w:p>
          <w:p w:rsidR="65B4CD43" w:rsidP="65B4CD43" w:rsidRDefault="65B4CD43" w14:paraId="54F6C156" w14:textId="0F368DB4">
            <w:pPr>
              <w:pStyle w:val="Normal"/>
            </w:pPr>
            <w:r w:rsidRPr="65B4CD43" w:rsidR="65B4CD43">
              <w:rPr>
                <w:lang w:val="en-US"/>
              </w:rPr>
              <w:t>Hackney</w:t>
            </w:r>
          </w:p>
          <w:p w:rsidR="65B4CD43" w:rsidP="65B4CD43" w:rsidRDefault="65B4CD43" w14:paraId="2F602830" w14:textId="4B46AA59">
            <w:pPr>
              <w:pStyle w:val="Normal"/>
            </w:pPr>
            <w:r w:rsidRPr="65B4CD43" w:rsidR="65B4CD43">
              <w:rPr>
                <w:lang w:val="en-US"/>
              </w:rPr>
              <w:t>Hampstead</w:t>
            </w:r>
          </w:p>
          <w:p w:rsidR="65B4CD43" w:rsidP="65B4CD43" w:rsidRDefault="65B4CD43" w14:paraId="75D72D41" w14:textId="3642DE9D">
            <w:pPr>
              <w:pStyle w:val="Normal"/>
            </w:pPr>
            <w:r w:rsidRPr="65B4CD43" w:rsidR="65B4CD43">
              <w:rPr>
                <w:lang w:val="en-US"/>
              </w:rPr>
              <w:t>Havering</w:t>
            </w:r>
          </w:p>
          <w:p w:rsidR="65B4CD43" w:rsidP="65B4CD43" w:rsidRDefault="65B4CD43" w14:paraId="648AF50D" w14:textId="667EE9E5">
            <w:pPr>
              <w:pStyle w:val="Normal"/>
            </w:pPr>
            <w:r w:rsidRPr="65B4CD43" w:rsidR="65B4CD43">
              <w:rPr>
                <w:lang w:val="en-US"/>
              </w:rPr>
              <w:t>Highgate</w:t>
            </w:r>
          </w:p>
          <w:p w:rsidR="65B4CD43" w:rsidP="65B4CD43" w:rsidRDefault="65B4CD43" w14:paraId="2550235B" w14:textId="38A536FA">
            <w:pPr>
              <w:pStyle w:val="Normal"/>
            </w:pPr>
            <w:r w:rsidRPr="65B4CD43" w:rsidR="65B4CD43">
              <w:rPr>
                <w:lang w:val="en-US"/>
              </w:rPr>
              <w:t>The Houses of Parliament</w:t>
            </w:r>
          </w:p>
          <w:p w:rsidR="65B4CD43" w:rsidP="65B4CD43" w:rsidRDefault="65B4CD43" w14:paraId="68352BF1" w14:textId="30572A20">
            <w:pPr>
              <w:pStyle w:val="Normal"/>
            </w:pPr>
            <w:r w:rsidRPr="65B4CD43" w:rsidR="65B4CD43">
              <w:rPr>
                <w:lang w:val="en-US"/>
              </w:rPr>
              <w:t>Hugh Richard Louis Grosvenor</w:t>
            </w:r>
          </w:p>
          <w:p w:rsidR="65B4CD43" w:rsidP="65B4CD43" w:rsidRDefault="65B4CD43" w14:paraId="004285FD" w14:textId="3CD4B7C2">
            <w:pPr>
              <w:pStyle w:val="Normal"/>
            </w:pPr>
            <w:r w:rsidRPr="65B4CD43" w:rsidR="65B4CD43">
              <w:rPr>
                <w:lang w:val="en-US"/>
              </w:rPr>
              <w:t>Huguenot refugees</w:t>
            </w:r>
          </w:p>
          <w:p w:rsidR="65B4CD43" w:rsidP="65B4CD43" w:rsidRDefault="65B4CD43" w14:paraId="02A631E9" w14:textId="608C357E">
            <w:pPr>
              <w:pStyle w:val="Normal"/>
            </w:pPr>
            <w:r w:rsidRPr="65B4CD43" w:rsidR="65B4CD43">
              <w:rPr>
                <w:lang w:val="en-US"/>
              </w:rPr>
              <w:t>Kensington</w:t>
            </w:r>
          </w:p>
          <w:p w:rsidR="65B4CD43" w:rsidP="65B4CD43" w:rsidRDefault="65B4CD43" w14:paraId="79244524" w14:textId="360AFF2B">
            <w:pPr>
              <w:pStyle w:val="Normal"/>
            </w:pPr>
            <w:r w:rsidRPr="65B4CD43" w:rsidR="65B4CD43">
              <w:rPr>
                <w:lang w:val="en-US"/>
              </w:rPr>
              <w:t>King’s Road</w:t>
            </w:r>
          </w:p>
          <w:p w:rsidR="65B4CD43" w:rsidP="65B4CD43" w:rsidRDefault="65B4CD43" w14:paraId="2FC33BD1" w14:textId="045C11E8">
            <w:pPr>
              <w:pStyle w:val="Normal"/>
            </w:pPr>
            <w:r w:rsidRPr="5925D559" w:rsidR="5925D559">
              <w:rPr>
                <w:lang w:val="en-US"/>
              </w:rPr>
              <w:t>Knightsbridge</w:t>
            </w:r>
          </w:p>
          <w:p w:rsidR="65B4CD43" w:rsidP="65B4CD43" w:rsidRDefault="65B4CD43" w14:paraId="07ABD645" w14:textId="10B0AB83">
            <w:pPr>
              <w:pStyle w:val="Normal"/>
            </w:pPr>
            <w:r w:rsidRPr="65B4CD43" w:rsidR="65B4CD43">
              <w:rPr>
                <w:lang w:val="en-US"/>
              </w:rPr>
              <w:t>London</w:t>
            </w:r>
          </w:p>
          <w:p w:rsidR="65B4CD43" w:rsidP="65B4CD43" w:rsidRDefault="65B4CD43" w14:paraId="13D7168E" w14:textId="560F6F38">
            <w:pPr>
              <w:pStyle w:val="Normal"/>
            </w:pPr>
            <w:r w:rsidRPr="65B4CD43" w:rsidR="65B4CD43">
              <w:rPr>
                <w:lang w:val="en-US"/>
              </w:rPr>
              <w:t>Londoner</w:t>
            </w:r>
          </w:p>
          <w:p w:rsidR="65B4CD43" w:rsidP="65B4CD43" w:rsidRDefault="65B4CD43" w14:paraId="5A3FDB7A" w14:textId="54613D51">
            <w:pPr>
              <w:pStyle w:val="Normal"/>
            </w:pPr>
            <w:r w:rsidRPr="5925D559" w:rsidR="5925D559">
              <w:rPr>
                <w:lang w:val="en-US"/>
              </w:rPr>
              <w:t>Newcastle</w:t>
            </w:r>
          </w:p>
          <w:p w:rsidR="5925D559" w:rsidP="5925D559" w:rsidRDefault="5925D559" w14:paraId="2580C72D" w14:textId="2CA513FF">
            <w:pPr>
              <w:pStyle w:val="Normal"/>
              <w:rPr>
                <w:lang w:val="en-US"/>
              </w:rPr>
            </w:pPr>
          </w:p>
          <w:p w:rsidR="65B4CD43" w:rsidP="65B4CD43" w:rsidRDefault="65B4CD43" w14:paraId="26CE6FC9" w14:textId="200117AE">
            <w:pPr>
              <w:pStyle w:val="Normal"/>
            </w:pPr>
            <w:r w:rsidRPr="65B4CD43" w:rsidR="65B4CD43">
              <w:rPr>
                <w:lang w:val="en-US"/>
              </w:rPr>
              <w:t>Newham</w:t>
            </w:r>
          </w:p>
          <w:p w:rsidR="65B4CD43" w:rsidP="65B4CD43" w:rsidRDefault="65B4CD43" w14:paraId="2DEA16EE" w14:textId="5153A350">
            <w:pPr>
              <w:pStyle w:val="Normal"/>
            </w:pPr>
            <w:r w:rsidRPr="65B4CD43" w:rsidR="65B4CD43">
              <w:rPr>
                <w:lang w:val="en-US"/>
              </w:rPr>
              <w:t>Notting Hill Gate</w:t>
            </w:r>
          </w:p>
          <w:p w:rsidR="65B4CD43" w:rsidP="65B4CD43" w:rsidRDefault="65B4CD43" w14:paraId="1CA32344" w14:textId="60408E05">
            <w:pPr>
              <w:pStyle w:val="Normal"/>
            </w:pPr>
            <w:r w:rsidRPr="65B4CD43" w:rsidR="65B4CD43">
              <w:rPr>
                <w:lang w:val="en-US"/>
              </w:rPr>
              <w:t>Redbridge</w:t>
            </w:r>
          </w:p>
          <w:p w:rsidR="65B4CD43" w:rsidP="65B4CD43" w:rsidRDefault="65B4CD43" w14:paraId="3DDE363B" w14:textId="0B0A8A83">
            <w:pPr>
              <w:pStyle w:val="Normal"/>
            </w:pPr>
            <w:r w:rsidRPr="65B4CD43" w:rsidR="65B4CD43">
              <w:rPr>
                <w:lang w:val="en-US"/>
              </w:rPr>
              <w:t>Scotland</w:t>
            </w:r>
          </w:p>
          <w:p w:rsidR="65B4CD43" w:rsidP="65B4CD43" w:rsidRDefault="65B4CD43" w14:paraId="32132549" w14:textId="222A63CF">
            <w:pPr>
              <w:pStyle w:val="Normal"/>
            </w:pPr>
            <w:r w:rsidRPr="65B4CD43" w:rsidR="65B4CD43">
              <w:rPr>
                <w:lang w:val="en-US"/>
              </w:rPr>
              <w:t>Spitalfields</w:t>
            </w:r>
          </w:p>
          <w:p w:rsidR="65B4CD43" w:rsidP="65B4CD43" w:rsidRDefault="65B4CD43" w14:paraId="219E74E0" w14:textId="4AE17F8D">
            <w:pPr>
              <w:pStyle w:val="Normal"/>
            </w:pPr>
            <w:r w:rsidRPr="65B4CD43" w:rsidR="65B4CD43">
              <w:rPr>
                <w:lang w:val="en-US"/>
              </w:rPr>
              <w:t>Tower Hamlets</w:t>
            </w:r>
          </w:p>
          <w:p w:rsidR="65B4CD43" w:rsidP="65B4CD43" w:rsidRDefault="65B4CD43" w14:paraId="065D2E74" w14:textId="5701D874">
            <w:pPr>
              <w:pStyle w:val="Normal"/>
            </w:pPr>
            <w:r w:rsidRPr="65B4CD43" w:rsidR="65B4CD43">
              <w:rPr>
                <w:lang w:val="en-US"/>
              </w:rPr>
              <w:t>Waltham Forest</w:t>
            </w:r>
          </w:p>
          <w:p w:rsidR="65B4CD43" w:rsidP="65B4CD43" w:rsidRDefault="65B4CD43" w14:paraId="4A67B22A" w14:textId="054C9F8B">
            <w:pPr>
              <w:pStyle w:val="Normal"/>
            </w:pPr>
            <w:r w:rsidRPr="65B4CD43" w:rsidR="65B4CD43">
              <w:rPr>
                <w:lang w:val="en-US"/>
              </w:rPr>
              <w:t>Westminster</w:t>
            </w:r>
          </w:p>
          <w:p w:rsidR="65B4CD43" w:rsidP="65B4CD43" w:rsidRDefault="65B4CD43" w14:paraId="7446B155" w14:textId="2FF32B52">
            <w:pPr>
              <w:pStyle w:val="Normal"/>
            </w:pPr>
            <w:r w:rsidRPr="65B4CD43" w:rsidR="65B4CD43">
              <w:rPr>
                <w:lang w:val="en-US"/>
              </w:rPr>
              <w:t>Whitechapel</w:t>
            </w:r>
          </w:p>
          <w:p w:rsidR="65B4CD43" w:rsidP="65B4CD43" w:rsidRDefault="65B4CD43" w14:paraId="07F35970" w14:textId="5E64F4E2">
            <w:pPr>
              <w:pStyle w:val="Normal"/>
            </w:pPr>
            <w:r w:rsidRPr="5925D559" w:rsidR="5925D559">
              <w:rPr>
                <w:lang w:val="en-US"/>
              </w:rPr>
              <w:t>William the Conqueror</w:t>
            </w:r>
          </w:p>
          <w:p w:rsidR="65B4CD43" w:rsidP="5925D559" w:rsidRDefault="65B4CD43" w14:paraId="43F4286D" w14:textId="71E5B88F">
            <w:pPr>
              <w:pStyle w:val="Normal"/>
              <w:rPr>
                <w:lang w:val="en-US"/>
              </w:rPr>
            </w:pPr>
          </w:p>
        </w:tc>
        <w:tc>
          <w:tcPr>
            <w:tcW w:w="4665" w:type="dxa"/>
            <w:tcMar/>
          </w:tcPr>
          <w:p w:rsidR="001F1432" w:rsidP="1A0F9CBA" w:rsidRDefault="001F1432" w14:paraId="06F2700C" w14:textId="63B753FD">
            <w:pPr>
              <w:rPr>
                <w:color w:val="00B0F0"/>
                <w:lang w:val="en-US"/>
              </w:rPr>
            </w:pPr>
            <w:r w:rsidRPr="1A0F9CBA" w:rsidR="1A0F9CBA">
              <w:rPr>
                <w:color w:val="00B0F0"/>
                <w:lang w:val="en-US"/>
              </w:rPr>
              <w:t>[</w:t>
            </w:r>
            <w:r w:rsidRPr="1A0F9CBA" w:rsidR="1A0F9CBA">
              <w:rPr>
                <w:color w:val="00B0F0"/>
                <w:lang w:val="en-US"/>
              </w:rPr>
              <w:t>ði</w:t>
            </w:r>
            <w:r w:rsidRPr="1A0F9CBA" w:rsidR="1A0F9CBA">
              <w:rPr>
                <w:color w:val="00B0F0"/>
                <w:lang w:val="en-US"/>
              </w:rPr>
              <w:t xml:space="preserve"> ˈ</w:t>
            </w:r>
            <w:r w:rsidRPr="1A0F9CBA" w:rsidR="1A0F9CBA">
              <w:rPr>
                <w:color w:val="00B0F0"/>
                <w:lang w:val="en-US"/>
              </w:rPr>
              <w:t>ɑːtfʊl</w:t>
            </w:r>
            <w:r w:rsidRPr="1A0F9CBA" w:rsidR="1A0F9CBA">
              <w:rPr>
                <w:color w:val="00B0F0"/>
                <w:lang w:val="en-US"/>
              </w:rPr>
              <w:t xml:space="preserve"> ˈ</w:t>
            </w:r>
            <w:r w:rsidRPr="1A0F9CBA" w:rsidR="1A0F9CBA">
              <w:rPr>
                <w:color w:val="00B0F0"/>
                <w:lang w:val="en-US"/>
              </w:rPr>
              <w:t>dɒdʒə</w:t>
            </w:r>
            <w:r w:rsidRPr="1A0F9CBA" w:rsidR="1A0F9CBA">
              <w:rPr>
                <w:color w:val="00B0F0"/>
                <w:lang w:val="en-US"/>
              </w:rPr>
              <w:t>]</w:t>
            </w:r>
          </w:p>
          <w:p w:rsidR="001F1432" w:rsidP="1A0F9CBA" w:rsidRDefault="001F1432" w14:paraId="6E4E8DCC" w14:textId="5E4DC3AC">
            <w:pPr>
              <w:pStyle w:val="Normal"/>
              <w:rPr>
                <w:color w:val="00B0F0"/>
                <w:lang w:val="en-US"/>
              </w:rPr>
            </w:pPr>
            <w:r w:rsidRPr="1A0F9CBA" w:rsidR="1A0F9CBA">
              <w:rPr>
                <w:color w:val="00B0F0"/>
                <w:lang w:val="en-US"/>
              </w:rPr>
              <w:t>[</w:t>
            </w:r>
            <w:r w:rsidRPr="1A0F9CBA" w:rsidR="1A0F9CBA">
              <w:rPr>
                <w:color w:val="00B0F0"/>
                <w:lang w:val="en-US"/>
              </w:rPr>
              <w:t>ˈ</w:t>
            </w:r>
            <w:r w:rsidRPr="1A0F9CBA" w:rsidR="1A0F9CBA">
              <w:rPr>
                <w:color w:val="00B0F0"/>
                <w:lang w:val="en-US"/>
              </w:rPr>
              <w:t>bɑːkɪŋ</w:t>
            </w:r>
            <w:r w:rsidRPr="1A0F9CBA" w:rsidR="1A0F9CBA">
              <w:rPr>
                <w:color w:val="00B0F0"/>
                <w:lang w:val="en-US"/>
              </w:rPr>
              <w:t>]</w:t>
            </w:r>
          </w:p>
          <w:p w:rsidR="001F1432" w:rsidP="1A0F9CBA" w:rsidRDefault="001F1432" w14:paraId="2BB237BE" w14:textId="05823844">
            <w:pPr>
              <w:pStyle w:val="Normal"/>
              <w:rPr>
                <w:color w:val="00B0F0"/>
                <w:lang w:val="en-US"/>
              </w:rPr>
            </w:pPr>
            <w:r w:rsidRPr="1A0F9CBA" w:rsidR="1A0F9CBA">
              <w:rPr>
                <w:color w:val="00B0F0"/>
                <w:lang w:val="en-US"/>
              </w:rPr>
              <w:t>[</w:t>
            </w:r>
            <w:r w:rsidRPr="1A0F9CBA" w:rsidR="1A0F9CBA">
              <w:rPr>
                <w:color w:val="00B0F0"/>
                <w:lang w:val="en-US"/>
              </w:rPr>
              <w:t>bɛlˈɡreɪviə</w:t>
            </w:r>
            <w:r w:rsidRPr="1A0F9CBA" w:rsidR="1A0F9CBA">
              <w:rPr>
                <w:color w:val="00B0F0"/>
                <w:lang w:val="en-US"/>
              </w:rPr>
              <w:t>]</w:t>
            </w:r>
          </w:p>
          <w:p w:rsidR="001F1432" w:rsidP="1A0F9CBA" w:rsidRDefault="001F1432" w14:paraId="7FAB3504" w14:textId="67CE5A3E">
            <w:pPr>
              <w:pStyle w:val="Normal"/>
              <w:rPr>
                <w:color w:val="00B0F0"/>
                <w:lang w:val="en-US"/>
              </w:rPr>
            </w:pPr>
            <w:r w:rsidRPr="1A0F9CBA" w:rsidR="1A0F9CBA">
              <w:rPr>
                <w:color w:val="00B0F0"/>
                <w:lang w:val="en-US"/>
              </w:rPr>
              <w:t>[</w:t>
            </w:r>
            <w:r w:rsidRPr="1A0F9CBA" w:rsidR="1A0F9CBA">
              <w:rPr>
                <w:color w:val="00B0F0"/>
                <w:lang w:val="en-US"/>
              </w:rPr>
              <w:t>brɪk</w:t>
            </w:r>
            <w:r w:rsidRPr="1A0F9CBA" w:rsidR="1A0F9CBA">
              <w:rPr>
                <w:color w:val="00B0F0"/>
                <w:lang w:val="en-US"/>
              </w:rPr>
              <w:t xml:space="preserve"> </w:t>
            </w:r>
            <w:r w:rsidRPr="1A0F9CBA" w:rsidR="1A0F9CBA">
              <w:rPr>
                <w:color w:val="00B0F0"/>
                <w:lang w:val="en-US"/>
              </w:rPr>
              <w:t>leɪn</w:t>
            </w:r>
            <w:r w:rsidRPr="1A0F9CBA" w:rsidR="1A0F9CBA">
              <w:rPr>
                <w:color w:val="00B0F0"/>
                <w:lang w:val="en-US"/>
              </w:rPr>
              <w:t>]</w:t>
            </w:r>
          </w:p>
          <w:p w:rsidR="001F1432" w:rsidP="1A0F9CBA" w:rsidRDefault="001F1432" w14:paraId="22CADCBF" w14:textId="7FF633B4">
            <w:pPr>
              <w:pStyle w:val="Normal"/>
              <w:rPr>
                <w:color w:val="00B0F0"/>
                <w:lang w:val="en-US"/>
              </w:rPr>
            </w:pPr>
            <w:r w:rsidRPr="1A0F9CBA" w:rsidR="1A0F9CBA">
              <w:rPr>
                <w:color w:val="00B0F0"/>
                <w:lang w:val="en-US"/>
              </w:rPr>
              <w:t>[</w:t>
            </w:r>
            <w:r w:rsidRPr="1A0F9CBA" w:rsidR="1A0F9CBA">
              <w:rPr>
                <w:color w:val="00B0F0"/>
                <w:lang w:val="en-US"/>
              </w:rPr>
              <w:t>ˈ</w:t>
            </w:r>
            <w:r w:rsidRPr="1A0F9CBA" w:rsidR="1A0F9CBA">
              <w:rPr>
                <w:color w:val="00B0F0"/>
                <w:lang w:val="en-US"/>
              </w:rPr>
              <w:t>bʌkɪŋəm</w:t>
            </w:r>
            <w:r w:rsidRPr="1A0F9CBA" w:rsidR="1A0F9CBA">
              <w:rPr>
                <w:color w:val="00B0F0"/>
                <w:lang w:val="en-US"/>
              </w:rPr>
              <w:t xml:space="preserve"> ˈ</w:t>
            </w:r>
            <w:r w:rsidRPr="1A0F9CBA" w:rsidR="1A0F9CBA">
              <w:rPr>
                <w:color w:val="00B0F0"/>
                <w:lang w:val="en-US"/>
              </w:rPr>
              <w:t>pælɪs</w:t>
            </w:r>
            <w:r w:rsidRPr="1A0F9CBA" w:rsidR="1A0F9CBA">
              <w:rPr>
                <w:color w:val="00B0F0"/>
                <w:lang w:val="en-US"/>
              </w:rPr>
              <w:t>]</w:t>
            </w:r>
          </w:p>
          <w:p w:rsidR="001F1432" w:rsidP="1A0F9CBA" w:rsidRDefault="001F1432" w14:paraId="09F38AEF" w14:textId="2B2A8586">
            <w:pPr>
              <w:pStyle w:val="Normal"/>
              <w:rPr>
                <w:color w:val="00B0F0"/>
                <w:lang w:val="en-US"/>
              </w:rPr>
            </w:pPr>
            <w:r w:rsidRPr="1A0F9CBA" w:rsidR="1A0F9CBA">
              <w:rPr>
                <w:color w:val="00B0F0"/>
                <w:lang w:val="en-US"/>
              </w:rPr>
              <w:t>[</w:t>
            </w:r>
            <w:r w:rsidRPr="1A0F9CBA" w:rsidR="1A0F9CBA">
              <w:rPr>
                <w:color w:val="00B0F0"/>
                <w:lang w:val="en-US"/>
              </w:rPr>
              <w:t>ˈ</w:t>
            </w:r>
            <w:r w:rsidRPr="1A0F9CBA" w:rsidR="1A0F9CBA">
              <w:rPr>
                <w:color w:val="00B0F0"/>
                <w:lang w:val="en-US"/>
              </w:rPr>
              <w:t>kæmdən</w:t>
            </w:r>
            <w:r w:rsidRPr="1A0F9CBA" w:rsidR="1A0F9CBA">
              <w:rPr>
                <w:color w:val="00B0F0"/>
                <w:lang w:val="en-US"/>
              </w:rPr>
              <w:t>]</w:t>
            </w:r>
          </w:p>
          <w:p w:rsidR="001F1432" w:rsidP="1A0F9CBA" w:rsidRDefault="001F1432" w14:paraId="2E5E6D95" w14:textId="594D612A">
            <w:pPr>
              <w:pStyle w:val="Normal"/>
              <w:rPr>
                <w:color w:val="00B0F0"/>
                <w:lang w:val="en-US"/>
              </w:rPr>
            </w:pPr>
            <w:r w:rsidRPr="1A0F9CBA" w:rsidR="1A0F9CBA">
              <w:rPr>
                <w:color w:val="00B0F0"/>
                <w:lang w:val="en-US"/>
              </w:rPr>
              <w:t>[</w:t>
            </w:r>
            <w:r w:rsidRPr="1A0F9CBA" w:rsidR="1A0F9CBA">
              <w:rPr>
                <w:color w:val="00B0F0"/>
                <w:lang w:val="en-US"/>
              </w:rPr>
              <w:t>ˈ</w:t>
            </w:r>
            <w:r w:rsidRPr="1A0F9CBA" w:rsidR="1A0F9CBA">
              <w:rPr>
                <w:color w:val="00B0F0"/>
                <w:lang w:val="en-US"/>
              </w:rPr>
              <w:t>kæmdən</w:t>
            </w:r>
            <w:r w:rsidRPr="1A0F9CBA" w:rsidR="1A0F9CBA">
              <w:rPr>
                <w:color w:val="00B0F0"/>
                <w:lang w:val="en-US"/>
              </w:rPr>
              <w:t xml:space="preserve"> </w:t>
            </w:r>
            <w:r w:rsidRPr="1A0F9CBA" w:rsidR="1A0F9CBA">
              <w:rPr>
                <w:color w:val="00B0F0"/>
                <w:lang w:val="en-US"/>
              </w:rPr>
              <w:t>taʊn</w:t>
            </w:r>
            <w:r w:rsidRPr="1A0F9CBA" w:rsidR="1A0F9CBA">
              <w:rPr>
                <w:color w:val="00B0F0"/>
                <w:lang w:val="en-US"/>
              </w:rPr>
              <w:t>]</w:t>
            </w:r>
          </w:p>
          <w:p w:rsidR="001F1432" w:rsidP="1A0F9CBA" w:rsidRDefault="001F1432" w14:paraId="402EB0FC" w14:textId="75D50F9B">
            <w:pPr>
              <w:pStyle w:val="Normal"/>
              <w:rPr>
                <w:color w:val="00B0F0"/>
                <w:lang w:val="en-US"/>
              </w:rPr>
            </w:pPr>
            <w:r w:rsidRPr="1A0F9CBA" w:rsidR="1A0F9CBA">
              <w:rPr>
                <w:color w:val="00B0F0"/>
                <w:lang w:val="en-US"/>
              </w:rPr>
              <w:t>[</w:t>
            </w:r>
            <w:r w:rsidRPr="1A0F9CBA" w:rsidR="1A0F9CBA">
              <w:rPr>
                <w:color w:val="00B0F0"/>
                <w:lang w:val="en-US"/>
              </w:rPr>
              <w:t>kəˈneəri</w:t>
            </w:r>
            <w:r w:rsidRPr="1A0F9CBA" w:rsidR="1A0F9CBA">
              <w:rPr>
                <w:color w:val="00B0F0"/>
                <w:lang w:val="en-US"/>
              </w:rPr>
              <w:t xml:space="preserve"> </w:t>
            </w:r>
            <w:r w:rsidRPr="1A0F9CBA" w:rsidR="1A0F9CBA">
              <w:rPr>
                <w:color w:val="00B0F0"/>
                <w:lang w:val="en-US"/>
              </w:rPr>
              <w:t>wɔːf</w:t>
            </w:r>
            <w:r w:rsidRPr="1A0F9CBA" w:rsidR="1A0F9CBA">
              <w:rPr>
                <w:color w:val="00B0F0"/>
                <w:lang w:val="en-US"/>
              </w:rPr>
              <w:t>]</w:t>
            </w:r>
          </w:p>
          <w:p w:rsidR="001F1432" w:rsidP="1A0F9CBA" w:rsidRDefault="001F1432" w14:paraId="71CC22CF" w14:textId="559D525B">
            <w:pPr>
              <w:pStyle w:val="Normal"/>
              <w:rPr>
                <w:color w:val="00B0F0"/>
                <w:lang w:val="en-US"/>
              </w:rPr>
            </w:pPr>
            <w:r w:rsidRPr="1A0F9CBA" w:rsidR="1A0F9CBA">
              <w:rPr>
                <w:color w:val="00B0F0"/>
                <w:lang w:val="en-US"/>
              </w:rPr>
              <w:t>[</w:t>
            </w:r>
            <w:r w:rsidRPr="1A0F9CBA" w:rsidR="1A0F9CBA">
              <w:rPr>
                <w:color w:val="00B0F0"/>
                <w:lang w:val="en-US"/>
              </w:rPr>
              <w:t>ˈ</w:t>
            </w:r>
            <w:r w:rsidRPr="1A0F9CBA" w:rsidR="1A0F9CBA">
              <w:rPr>
                <w:color w:val="00B0F0"/>
                <w:lang w:val="en-US"/>
              </w:rPr>
              <w:t>kævəndɪʃ</w:t>
            </w:r>
            <w:r w:rsidRPr="1A0F9CBA" w:rsidR="1A0F9CBA">
              <w:rPr>
                <w:color w:val="00B0F0"/>
                <w:lang w:val="en-US"/>
              </w:rPr>
              <w:t>]</w:t>
            </w:r>
          </w:p>
          <w:p w:rsidR="001F1432" w:rsidP="1A0F9CBA" w:rsidRDefault="001F1432" w14:paraId="5A541C00" w14:textId="1B9E65E2">
            <w:pPr>
              <w:pStyle w:val="Normal"/>
              <w:rPr>
                <w:color w:val="00B0F0"/>
                <w:lang w:val="en-US"/>
              </w:rPr>
            </w:pPr>
            <w:r w:rsidRPr="1A0F9CBA" w:rsidR="1A0F9CBA">
              <w:rPr>
                <w:color w:val="00B0F0"/>
                <w:lang w:val="en-US"/>
              </w:rPr>
              <w:t>[</w:t>
            </w:r>
            <w:r w:rsidRPr="1A0F9CBA" w:rsidR="1A0F9CBA">
              <w:rPr>
                <w:color w:val="00B0F0"/>
                <w:lang w:val="en-US"/>
              </w:rPr>
              <w:t>ˈ</w:t>
            </w:r>
            <w:r w:rsidRPr="1A0F9CBA" w:rsidR="1A0F9CBA">
              <w:rPr>
                <w:color w:val="00B0F0"/>
                <w:lang w:val="en-US"/>
              </w:rPr>
              <w:t>ʧɑːlz</w:t>
            </w:r>
            <w:r w:rsidRPr="1A0F9CBA" w:rsidR="1A0F9CBA">
              <w:rPr>
                <w:color w:val="00B0F0"/>
                <w:lang w:val="en-US"/>
              </w:rPr>
              <w:t xml:space="preserve"> ˈ</w:t>
            </w:r>
            <w:r w:rsidRPr="1A0F9CBA" w:rsidR="1A0F9CBA">
              <w:rPr>
                <w:color w:val="00B0F0"/>
                <w:lang w:val="en-US"/>
              </w:rPr>
              <w:t>dɪkənz</w:t>
            </w:r>
            <w:r w:rsidRPr="1A0F9CBA" w:rsidR="1A0F9CBA">
              <w:rPr>
                <w:color w:val="00B0F0"/>
                <w:lang w:val="en-US"/>
              </w:rPr>
              <w:t>]</w:t>
            </w:r>
          </w:p>
          <w:p w:rsidR="001F1432" w:rsidP="1A0F9CBA" w:rsidRDefault="001F1432" w14:paraId="56D9A0D6" w14:textId="0C954C0B">
            <w:pPr>
              <w:pStyle w:val="Normal"/>
              <w:rPr>
                <w:color w:val="00B0F0"/>
                <w:lang w:val="en-US"/>
              </w:rPr>
            </w:pPr>
            <w:r w:rsidRPr="1A0F9CBA" w:rsidR="1A0F9CBA">
              <w:rPr>
                <w:color w:val="00B0F0"/>
                <w:lang w:val="en-US"/>
              </w:rPr>
              <w:t>[</w:t>
            </w:r>
            <w:r w:rsidRPr="1A0F9CBA" w:rsidR="1A0F9CBA">
              <w:rPr>
                <w:color w:val="00B0F0"/>
                <w:lang w:val="en-US"/>
              </w:rPr>
              <w:t>ˈ</w:t>
            </w:r>
            <w:r w:rsidRPr="1A0F9CBA" w:rsidR="1A0F9CBA">
              <w:rPr>
                <w:color w:val="00B0F0"/>
                <w:lang w:val="en-US"/>
              </w:rPr>
              <w:t>ʧɛlsi</w:t>
            </w:r>
            <w:r w:rsidRPr="1A0F9CBA" w:rsidR="1A0F9CBA">
              <w:rPr>
                <w:color w:val="00B0F0"/>
                <w:lang w:val="en-US"/>
              </w:rPr>
              <w:t>]</w:t>
            </w:r>
          </w:p>
          <w:p w:rsidR="001F1432" w:rsidP="1A0F9CBA" w:rsidRDefault="001F1432" w14:paraId="059BC738" w14:textId="284C0F38">
            <w:pPr>
              <w:pStyle w:val="Normal"/>
              <w:rPr>
                <w:color w:val="00B0F0"/>
                <w:lang w:val="en-US"/>
              </w:rPr>
            </w:pPr>
            <w:r w:rsidRPr="1A0F9CBA" w:rsidR="1A0F9CBA">
              <w:rPr>
                <w:color w:val="00B0F0"/>
                <w:lang w:val="en-US"/>
              </w:rPr>
              <w:t>[</w:t>
            </w:r>
            <w:r w:rsidRPr="1A0F9CBA" w:rsidR="1A0F9CBA">
              <w:rPr>
                <w:color w:val="00B0F0"/>
                <w:lang w:val="en-US"/>
              </w:rPr>
              <w:t>ˈ</w:t>
            </w:r>
            <w:r w:rsidRPr="1A0F9CBA" w:rsidR="1A0F9CBA">
              <w:rPr>
                <w:color w:val="00B0F0"/>
                <w:lang w:val="en-US"/>
              </w:rPr>
              <w:t>ʧɛʃər</w:t>
            </w:r>
            <w:r w:rsidRPr="1A0F9CBA" w:rsidR="1A0F9CBA">
              <w:rPr>
                <w:color w:val="00B0F0"/>
                <w:lang w:val="en-US"/>
              </w:rPr>
              <w:t>]</w:t>
            </w:r>
          </w:p>
          <w:p w:rsidR="001F1432" w:rsidP="1A0F9CBA" w:rsidRDefault="001F1432" w14:paraId="1AEB91E9" w14:textId="0A196523">
            <w:pPr>
              <w:pStyle w:val="Normal"/>
              <w:rPr>
                <w:color w:val="00B0F0"/>
                <w:lang w:val="en-US"/>
              </w:rPr>
            </w:pPr>
            <w:r w:rsidRPr="1A0F9CBA" w:rsidR="1A0F9CBA">
              <w:rPr>
                <w:color w:val="00B0F0"/>
                <w:lang w:val="en-US"/>
              </w:rPr>
              <w:t>[</w:t>
            </w:r>
            <w:r w:rsidRPr="1A0F9CBA" w:rsidR="1A0F9CBA">
              <w:rPr>
                <w:color w:val="00B0F0"/>
                <w:lang w:val="en-US"/>
              </w:rPr>
              <w:t>ˈ</w:t>
            </w:r>
            <w:r w:rsidRPr="1A0F9CBA" w:rsidR="1A0F9CBA">
              <w:rPr>
                <w:color w:val="00B0F0"/>
                <w:lang w:val="en-US"/>
              </w:rPr>
              <w:t>kɒkni</w:t>
            </w:r>
            <w:r w:rsidRPr="1A0F9CBA" w:rsidR="1A0F9CBA">
              <w:rPr>
                <w:color w:val="00B0F0"/>
                <w:lang w:val="en-US"/>
              </w:rPr>
              <w:t>]</w:t>
            </w:r>
          </w:p>
          <w:p w:rsidR="001F1432" w:rsidP="1A0F9CBA" w:rsidRDefault="001F1432" w14:paraId="79081992" w14:textId="367EDEBF">
            <w:pPr>
              <w:pStyle w:val="Normal"/>
              <w:rPr>
                <w:color w:val="00B0F0"/>
                <w:lang w:val="en-US"/>
              </w:rPr>
            </w:pPr>
            <w:r w:rsidRPr="1A0F9CBA" w:rsidR="1A0F9CBA">
              <w:rPr>
                <w:color w:val="00B0F0"/>
                <w:lang w:val="en-US"/>
              </w:rPr>
              <w:t>[</w:t>
            </w:r>
            <w:r w:rsidRPr="1A0F9CBA" w:rsidR="1A0F9CBA">
              <w:rPr>
                <w:color w:val="00B0F0"/>
                <w:lang w:val="en-US"/>
              </w:rPr>
              <w:t>ˈ</w:t>
            </w:r>
            <w:r w:rsidRPr="1A0F9CBA" w:rsidR="1A0F9CBA">
              <w:rPr>
                <w:color w:val="00B0F0"/>
                <w:lang w:val="en-US"/>
              </w:rPr>
              <w:t>dæɡənəm</w:t>
            </w:r>
            <w:r w:rsidRPr="1A0F9CBA" w:rsidR="1A0F9CBA">
              <w:rPr>
                <w:color w:val="00B0F0"/>
                <w:lang w:val="en-US"/>
              </w:rPr>
              <w:t>]</w:t>
            </w:r>
          </w:p>
          <w:p w:rsidR="001F1432" w:rsidP="1A0F9CBA" w:rsidRDefault="001F1432" w14:paraId="39B761B0" w14:textId="708BEEBF">
            <w:pPr>
              <w:pStyle w:val="Normal"/>
              <w:rPr>
                <w:color w:val="00B0F0"/>
                <w:lang w:val="en-US"/>
              </w:rPr>
            </w:pPr>
            <w:r w:rsidRPr="1A0F9CBA" w:rsidR="1A0F9CBA">
              <w:rPr>
                <w:color w:val="00B0F0"/>
                <w:lang w:val="en-US"/>
              </w:rPr>
              <w:t>[</w:t>
            </w:r>
            <w:r w:rsidRPr="1A0F9CBA" w:rsidR="1A0F9CBA">
              <w:rPr>
                <w:color w:val="00B0F0"/>
                <w:lang w:val="en-US"/>
              </w:rPr>
              <w:t>tɛn</w:t>
            </w:r>
            <w:r w:rsidRPr="1A0F9CBA" w:rsidR="1A0F9CBA">
              <w:rPr>
                <w:color w:val="00B0F0"/>
                <w:lang w:val="en-US"/>
              </w:rPr>
              <w:t xml:space="preserve"> ˈ</w:t>
            </w:r>
            <w:r w:rsidRPr="1A0F9CBA" w:rsidR="1A0F9CBA">
              <w:rPr>
                <w:color w:val="00B0F0"/>
                <w:lang w:val="en-US"/>
              </w:rPr>
              <w:t>daʊnɪŋ</w:t>
            </w:r>
            <w:r w:rsidRPr="1A0F9CBA" w:rsidR="1A0F9CBA">
              <w:rPr>
                <w:color w:val="00B0F0"/>
                <w:lang w:val="en-US"/>
              </w:rPr>
              <w:t xml:space="preserve"> </w:t>
            </w:r>
            <w:r w:rsidRPr="1A0F9CBA" w:rsidR="1A0F9CBA">
              <w:rPr>
                <w:color w:val="00B0F0"/>
                <w:lang w:val="en-US"/>
              </w:rPr>
              <w:t>striːt</w:t>
            </w:r>
            <w:r w:rsidRPr="1A0F9CBA" w:rsidR="1A0F9CBA">
              <w:rPr>
                <w:color w:val="00B0F0"/>
                <w:lang w:val="en-US"/>
              </w:rPr>
              <w:t>]</w:t>
            </w:r>
          </w:p>
          <w:p w:rsidR="001F1432" w:rsidP="1A0F9CBA" w:rsidRDefault="001F1432" w14:paraId="5DDB6E14" w14:textId="5E17B48B">
            <w:pPr>
              <w:pStyle w:val="Normal"/>
              <w:rPr>
                <w:color w:val="00B0F0"/>
                <w:lang w:val="en-US"/>
              </w:rPr>
            </w:pPr>
            <w:r w:rsidRPr="1A0F9CBA" w:rsidR="1A0F9CBA">
              <w:rPr>
                <w:color w:val="00B0F0"/>
                <w:lang w:val="en-US"/>
              </w:rPr>
              <w:t>[</w:t>
            </w:r>
            <w:r w:rsidRPr="1A0F9CBA" w:rsidR="1A0F9CBA">
              <w:rPr>
                <w:color w:val="00B0F0"/>
                <w:lang w:val="en-US"/>
              </w:rPr>
              <w:t>ðə</w:t>
            </w:r>
            <w:r w:rsidRPr="1A0F9CBA" w:rsidR="1A0F9CBA">
              <w:rPr>
                <w:color w:val="00B0F0"/>
                <w:lang w:val="en-US"/>
              </w:rPr>
              <w:t xml:space="preserve"> </w:t>
            </w:r>
            <w:r w:rsidRPr="1A0F9CBA" w:rsidR="1A0F9CBA">
              <w:rPr>
                <w:color w:val="00B0F0"/>
                <w:lang w:val="en-US"/>
              </w:rPr>
              <w:t>djuːk</w:t>
            </w:r>
            <w:r w:rsidRPr="1A0F9CBA" w:rsidR="1A0F9CBA">
              <w:rPr>
                <w:color w:val="00B0F0"/>
                <w:lang w:val="en-US"/>
              </w:rPr>
              <w:t xml:space="preserve"> </w:t>
            </w:r>
            <w:r w:rsidRPr="1A0F9CBA" w:rsidR="1A0F9CBA">
              <w:rPr>
                <w:color w:val="00B0F0"/>
                <w:lang w:val="en-US"/>
              </w:rPr>
              <w:t>əv</w:t>
            </w:r>
            <w:r w:rsidRPr="1A0F9CBA" w:rsidR="1A0F9CBA">
              <w:rPr>
                <w:color w:val="00B0F0"/>
                <w:lang w:val="en-US"/>
              </w:rPr>
              <w:t xml:space="preserve"> ˈ</w:t>
            </w:r>
            <w:r w:rsidRPr="1A0F9CBA" w:rsidR="1A0F9CBA">
              <w:rPr>
                <w:color w:val="00B0F0"/>
                <w:lang w:val="en-US"/>
              </w:rPr>
              <w:t>wɛstˌmɪnstər</w:t>
            </w:r>
            <w:r w:rsidRPr="1A0F9CBA" w:rsidR="1A0F9CBA">
              <w:rPr>
                <w:color w:val="00B0F0"/>
                <w:lang w:val="en-US"/>
              </w:rPr>
              <w:t>]</w:t>
            </w:r>
          </w:p>
          <w:p w:rsidR="001F1432" w:rsidP="1A0F9CBA" w:rsidRDefault="001F1432" w14:paraId="166B905B" w14:textId="5A94EAEC">
            <w:pPr>
              <w:pStyle w:val="Normal"/>
              <w:rPr>
                <w:color w:val="00B0F0"/>
                <w:lang w:val="en-US"/>
              </w:rPr>
            </w:pPr>
            <w:r w:rsidRPr="1A0F9CBA" w:rsidR="1A0F9CBA">
              <w:rPr>
                <w:color w:val="00B0F0"/>
                <w:lang w:val="en-US"/>
              </w:rPr>
              <w:t>[</w:t>
            </w:r>
            <w:r w:rsidRPr="1A0F9CBA" w:rsidR="1A0F9CBA">
              <w:rPr>
                <w:color w:val="00B0F0"/>
                <w:lang w:val="en-US"/>
              </w:rPr>
              <w:t>iːst</w:t>
            </w:r>
            <w:r w:rsidRPr="1A0F9CBA" w:rsidR="1A0F9CBA">
              <w:rPr>
                <w:color w:val="00B0F0"/>
                <w:lang w:val="en-US"/>
              </w:rPr>
              <w:t xml:space="preserve"> </w:t>
            </w:r>
            <w:r w:rsidRPr="1A0F9CBA" w:rsidR="1A0F9CBA">
              <w:rPr>
                <w:color w:val="00B0F0"/>
                <w:lang w:val="en-US"/>
              </w:rPr>
              <w:t>ɛnd</w:t>
            </w:r>
            <w:r w:rsidRPr="1A0F9CBA" w:rsidR="1A0F9CBA">
              <w:rPr>
                <w:color w:val="00B0F0"/>
                <w:lang w:val="en-US"/>
              </w:rPr>
              <w:t>]</w:t>
            </w:r>
          </w:p>
          <w:p w:rsidR="001F1432" w:rsidP="1A0F9CBA" w:rsidRDefault="001F1432" w14:paraId="545463FF" w14:textId="2C21E02F">
            <w:pPr>
              <w:pStyle w:val="Normal"/>
              <w:rPr>
                <w:color w:val="00B0F0"/>
                <w:lang w:val="en-US"/>
              </w:rPr>
            </w:pPr>
            <w:r w:rsidRPr="1A0F9CBA" w:rsidR="1A0F9CBA">
              <w:rPr>
                <w:color w:val="00B0F0"/>
                <w:lang w:val="en-US"/>
              </w:rPr>
              <w:t>[</w:t>
            </w:r>
            <w:r w:rsidRPr="1A0F9CBA" w:rsidR="1A0F9CBA">
              <w:rPr>
                <w:color w:val="00B0F0"/>
                <w:lang w:val="en-US"/>
              </w:rPr>
              <w:t>iːst</w:t>
            </w:r>
            <w:r w:rsidRPr="1A0F9CBA" w:rsidR="1A0F9CBA">
              <w:rPr>
                <w:color w:val="00B0F0"/>
                <w:lang w:val="en-US"/>
              </w:rPr>
              <w:t xml:space="preserve"> ˈ</w:t>
            </w:r>
            <w:r w:rsidRPr="1A0F9CBA" w:rsidR="1A0F9CBA">
              <w:rPr>
                <w:color w:val="00B0F0"/>
                <w:lang w:val="en-US"/>
              </w:rPr>
              <w:t>ɛndəz</w:t>
            </w:r>
            <w:r w:rsidRPr="1A0F9CBA" w:rsidR="1A0F9CBA">
              <w:rPr>
                <w:color w:val="00B0F0"/>
                <w:lang w:val="en-US"/>
              </w:rPr>
              <w:t>]</w:t>
            </w:r>
          </w:p>
          <w:p w:rsidR="001F1432" w:rsidP="1A0F9CBA" w:rsidRDefault="001F1432" w14:paraId="06026A15" w14:textId="5371CC2F">
            <w:pPr>
              <w:pStyle w:val="Normal"/>
              <w:rPr>
                <w:color w:val="00B0F0"/>
                <w:lang w:val="en-US"/>
              </w:rPr>
            </w:pPr>
            <w:r w:rsidRPr="1A0F9CBA" w:rsidR="1A0F9CBA">
              <w:rPr>
                <w:color w:val="00B0F0"/>
                <w:lang w:val="en-US"/>
              </w:rPr>
              <w:t>[</w:t>
            </w:r>
            <w:r w:rsidRPr="1A0F9CBA" w:rsidR="1A0F9CBA">
              <w:rPr>
                <w:color w:val="00B0F0"/>
                <w:lang w:val="en-US"/>
              </w:rPr>
              <w:t>ˈ</w:t>
            </w:r>
            <w:r w:rsidRPr="1A0F9CBA" w:rsidR="1A0F9CBA">
              <w:rPr>
                <w:color w:val="00B0F0"/>
                <w:lang w:val="en-US"/>
              </w:rPr>
              <w:t>iːtən</w:t>
            </w:r>
            <w:r w:rsidRPr="1A0F9CBA" w:rsidR="1A0F9CBA">
              <w:rPr>
                <w:color w:val="00B0F0"/>
                <w:lang w:val="en-US"/>
              </w:rPr>
              <w:t xml:space="preserve"> </w:t>
            </w:r>
            <w:r w:rsidRPr="1A0F9CBA" w:rsidR="1A0F9CBA">
              <w:rPr>
                <w:color w:val="00B0F0"/>
                <w:lang w:val="en-US"/>
              </w:rPr>
              <w:t>hɔːl</w:t>
            </w:r>
            <w:r w:rsidRPr="1A0F9CBA" w:rsidR="1A0F9CBA">
              <w:rPr>
                <w:color w:val="00B0F0"/>
                <w:lang w:val="en-US"/>
              </w:rPr>
              <w:t>]</w:t>
            </w:r>
          </w:p>
          <w:p w:rsidR="001F1432" w:rsidP="1A0F9CBA" w:rsidRDefault="001F1432" w14:paraId="15FCBEE1" w14:textId="1D83BB5A">
            <w:pPr>
              <w:pStyle w:val="Normal"/>
              <w:rPr>
                <w:color w:val="00B0F0"/>
                <w:lang w:val="en-US"/>
              </w:rPr>
            </w:pPr>
            <w:r w:rsidRPr="1A0F9CBA" w:rsidR="1A0F9CBA">
              <w:rPr>
                <w:color w:val="00B0F0"/>
                <w:lang w:val="en-US"/>
              </w:rPr>
              <w:t>[</w:t>
            </w:r>
            <w:r w:rsidRPr="1A0F9CBA" w:rsidR="1A0F9CBA">
              <w:rPr>
                <w:color w:val="00B0F0"/>
                <w:lang w:val="en-US"/>
              </w:rPr>
              <w:t>ˈ</w:t>
            </w:r>
            <w:r w:rsidRPr="1A0F9CBA" w:rsidR="1A0F9CBA">
              <w:rPr>
                <w:color w:val="00B0F0"/>
                <w:lang w:val="en-US"/>
              </w:rPr>
              <w:t>feɪgɪn</w:t>
            </w:r>
            <w:r w:rsidRPr="1A0F9CBA" w:rsidR="1A0F9CBA">
              <w:rPr>
                <w:color w:val="00B0F0"/>
                <w:lang w:val="en-US"/>
              </w:rPr>
              <w:t>]</w:t>
            </w:r>
          </w:p>
          <w:p w:rsidR="001F1432" w:rsidP="1A0F9CBA" w:rsidRDefault="001F1432" w14:paraId="1A381619" w14:textId="19F6E3DA">
            <w:pPr>
              <w:pStyle w:val="Normal"/>
              <w:rPr>
                <w:color w:val="00B0F0"/>
                <w:lang w:val="en-US"/>
              </w:rPr>
            </w:pPr>
            <w:r w:rsidRPr="1A0F9CBA" w:rsidR="1A0F9CBA">
              <w:rPr>
                <w:color w:val="00B0F0"/>
                <w:lang w:val="en-US"/>
              </w:rPr>
              <w:t>[</w:t>
            </w:r>
            <w:r w:rsidRPr="1A0F9CBA" w:rsidR="1A0F9CBA">
              <w:rPr>
                <w:color w:val="00B0F0"/>
                <w:lang w:val="en-US"/>
              </w:rPr>
              <w:t>ˈ</w:t>
            </w:r>
            <w:r w:rsidRPr="1A0F9CBA" w:rsidR="1A0F9CBA">
              <w:rPr>
                <w:color w:val="00B0F0"/>
                <w:lang w:val="en-US"/>
              </w:rPr>
              <w:t>hæknɪ</w:t>
            </w:r>
            <w:r w:rsidRPr="1A0F9CBA" w:rsidR="1A0F9CBA">
              <w:rPr>
                <w:color w:val="00B0F0"/>
                <w:lang w:val="en-US"/>
              </w:rPr>
              <w:t>]</w:t>
            </w:r>
          </w:p>
          <w:p w:rsidR="001F1432" w:rsidP="1A0F9CBA" w:rsidRDefault="001F1432" w14:paraId="237A88D9" w14:textId="7097DF85">
            <w:pPr>
              <w:pStyle w:val="Normal"/>
              <w:rPr>
                <w:color w:val="00B0F0"/>
                <w:lang w:val="en-US"/>
              </w:rPr>
            </w:pPr>
            <w:r w:rsidRPr="1A0F9CBA" w:rsidR="1A0F9CBA">
              <w:rPr>
                <w:color w:val="00B0F0"/>
                <w:lang w:val="en-US"/>
              </w:rPr>
              <w:t>[</w:t>
            </w:r>
            <w:r w:rsidRPr="1A0F9CBA" w:rsidR="1A0F9CBA">
              <w:rPr>
                <w:color w:val="00B0F0"/>
                <w:lang w:val="en-US"/>
              </w:rPr>
              <w:t>ˈ</w:t>
            </w:r>
            <w:r w:rsidRPr="1A0F9CBA" w:rsidR="1A0F9CBA">
              <w:rPr>
                <w:color w:val="00B0F0"/>
                <w:lang w:val="en-US"/>
              </w:rPr>
              <w:t>hæmpstɪd</w:t>
            </w:r>
            <w:r w:rsidRPr="1A0F9CBA" w:rsidR="1A0F9CBA">
              <w:rPr>
                <w:color w:val="00B0F0"/>
                <w:lang w:val="en-US"/>
              </w:rPr>
              <w:t>]</w:t>
            </w:r>
          </w:p>
          <w:p w:rsidR="001F1432" w:rsidP="1A0F9CBA" w:rsidRDefault="001F1432" w14:paraId="4A171DAC" w14:textId="03EB2994">
            <w:pPr>
              <w:pStyle w:val="Normal"/>
              <w:rPr>
                <w:color w:val="00B0F0"/>
                <w:lang w:val="en-US"/>
              </w:rPr>
            </w:pPr>
            <w:r w:rsidRPr="1A0F9CBA" w:rsidR="1A0F9CBA">
              <w:rPr>
                <w:color w:val="00B0F0"/>
                <w:lang w:val="en-US"/>
              </w:rPr>
              <w:t>[</w:t>
            </w:r>
            <w:r w:rsidRPr="1A0F9CBA" w:rsidR="1A0F9CBA">
              <w:rPr>
                <w:color w:val="00B0F0"/>
                <w:lang w:val="en-US"/>
              </w:rPr>
              <w:t>ˈ</w:t>
            </w:r>
            <w:r w:rsidRPr="1A0F9CBA" w:rsidR="1A0F9CBA">
              <w:rPr>
                <w:color w:val="00B0F0"/>
                <w:lang w:val="en-US"/>
              </w:rPr>
              <w:t>heɪvərɪŋ</w:t>
            </w:r>
            <w:r w:rsidRPr="1A0F9CBA" w:rsidR="1A0F9CBA">
              <w:rPr>
                <w:color w:val="00B0F0"/>
                <w:lang w:val="en-US"/>
              </w:rPr>
              <w:t>]</w:t>
            </w:r>
          </w:p>
          <w:p w:rsidR="001F1432" w:rsidP="1A0F9CBA" w:rsidRDefault="001F1432" w14:paraId="42DD11D0" w14:textId="3D75CDA7">
            <w:pPr>
              <w:pStyle w:val="Normal"/>
              <w:rPr>
                <w:color w:val="00B0F0"/>
                <w:lang w:val="en-US"/>
              </w:rPr>
            </w:pPr>
            <w:r w:rsidRPr="1A0F9CBA" w:rsidR="1A0F9CBA">
              <w:rPr>
                <w:color w:val="00B0F0"/>
                <w:lang w:val="en-US"/>
              </w:rPr>
              <w:t>[</w:t>
            </w:r>
            <w:r w:rsidRPr="1A0F9CBA" w:rsidR="1A0F9CBA">
              <w:rPr>
                <w:color w:val="00B0F0"/>
                <w:lang w:val="en-US"/>
              </w:rPr>
              <w:t>ˈ</w:t>
            </w:r>
            <w:r w:rsidRPr="1A0F9CBA" w:rsidR="1A0F9CBA">
              <w:rPr>
                <w:color w:val="00B0F0"/>
                <w:lang w:val="en-US"/>
              </w:rPr>
              <w:t>haɪɡeɪt</w:t>
            </w:r>
            <w:r w:rsidRPr="1A0F9CBA" w:rsidR="1A0F9CBA">
              <w:rPr>
                <w:color w:val="00B0F0"/>
                <w:lang w:val="en-US"/>
              </w:rPr>
              <w:t>]</w:t>
            </w:r>
          </w:p>
          <w:p w:rsidR="001F1432" w:rsidP="1A0F9CBA" w:rsidRDefault="001F1432" w14:paraId="17D9045C" w14:textId="22B91C64">
            <w:pPr>
              <w:pStyle w:val="Normal"/>
              <w:rPr>
                <w:color w:val="00B0F0"/>
                <w:lang w:val="en-US"/>
              </w:rPr>
            </w:pPr>
            <w:r w:rsidRPr="1A0F9CBA" w:rsidR="1A0F9CBA">
              <w:rPr>
                <w:color w:val="00B0F0"/>
                <w:lang w:val="en-US"/>
              </w:rPr>
              <w:t>[</w:t>
            </w:r>
            <w:r w:rsidRPr="1A0F9CBA" w:rsidR="1A0F9CBA">
              <w:rPr>
                <w:color w:val="00B0F0"/>
                <w:lang w:val="en-US"/>
              </w:rPr>
              <w:t>ðə</w:t>
            </w:r>
            <w:r w:rsidRPr="1A0F9CBA" w:rsidR="1A0F9CBA">
              <w:rPr>
                <w:color w:val="00B0F0"/>
                <w:lang w:val="en-US"/>
              </w:rPr>
              <w:t xml:space="preserve"> ˈ</w:t>
            </w:r>
            <w:r w:rsidRPr="1A0F9CBA" w:rsidR="1A0F9CBA">
              <w:rPr>
                <w:color w:val="00B0F0"/>
                <w:lang w:val="en-US"/>
              </w:rPr>
              <w:t>haʊzɪz</w:t>
            </w:r>
            <w:r w:rsidRPr="1A0F9CBA" w:rsidR="1A0F9CBA">
              <w:rPr>
                <w:color w:val="00B0F0"/>
                <w:lang w:val="en-US"/>
              </w:rPr>
              <w:t xml:space="preserve"> </w:t>
            </w:r>
            <w:r w:rsidRPr="1A0F9CBA" w:rsidR="1A0F9CBA">
              <w:rPr>
                <w:color w:val="00B0F0"/>
                <w:lang w:val="en-US"/>
              </w:rPr>
              <w:t>əv</w:t>
            </w:r>
            <w:r w:rsidRPr="1A0F9CBA" w:rsidR="1A0F9CBA">
              <w:rPr>
                <w:color w:val="00B0F0"/>
                <w:lang w:val="en-US"/>
              </w:rPr>
              <w:t xml:space="preserve"> ˈ</w:t>
            </w:r>
            <w:r w:rsidRPr="1A0F9CBA" w:rsidR="1A0F9CBA">
              <w:rPr>
                <w:color w:val="00B0F0"/>
                <w:lang w:val="en-US"/>
              </w:rPr>
              <w:t>pɑːləmənt</w:t>
            </w:r>
            <w:r w:rsidRPr="1A0F9CBA" w:rsidR="1A0F9CBA">
              <w:rPr>
                <w:color w:val="00B0F0"/>
                <w:lang w:val="en-US"/>
              </w:rPr>
              <w:t>]</w:t>
            </w:r>
          </w:p>
          <w:p w:rsidR="001F1432" w:rsidP="1A0F9CBA" w:rsidRDefault="001F1432" w14:paraId="70657292" w14:textId="71000E81">
            <w:pPr>
              <w:pStyle w:val="Normal"/>
              <w:rPr>
                <w:color w:val="00B0F0"/>
                <w:lang w:val="en-US"/>
              </w:rPr>
            </w:pPr>
            <w:r w:rsidRPr="1A0F9CBA" w:rsidR="1A0F9CBA">
              <w:rPr>
                <w:color w:val="00B0F0"/>
                <w:lang w:val="en-US"/>
              </w:rPr>
              <w:t>[</w:t>
            </w:r>
            <w:r w:rsidRPr="1A0F9CBA" w:rsidR="1A0F9CBA">
              <w:rPr>
                <w:color w:val="00B0F0"/>
                <w:lang w:val="en-US"/>
              </w:rPr>
              <w:t>hju</w:t>
            </w:r>
            <w:r w:rsidRPr="1A0F9CBA" w:rsidR="1A0F9CBA">
              <w:rPr>
                <w:color w:val="00B0F0"/>
                <w:lang w:val="en-US"/>
              </w:rPr>
              <w:t>ː ˈ</w:t>
            </w:r>
            <w:r w:rsidRPr="1A0F9CBA" w:rsidR="1A0F9CBA">
              <w:rPr>
                <w:color w:val="00B0F0"/>
                <w:lang w:val="en-US"/>
              </w:rPr>
              <w:t>rɪʧərd</w:t>
            </w:r>
            <w:r w:rsidRPr="1A0F9CBA" w:rsidR="1A0F9CBA">
              <w:rPr>
                <w:color w:val="00B0F0"/>
                <w:lang w:val="en-US"/>
              </w:rPr>
              <w:t xml:space="preserve"> ˈ</w:t>
            </w:r>
            <w:r w:rsidRPr="1A0F9CBA" w:rsidR="1A0F9CBA">
              <w:rPr>
                <w:color w:val="00B0F0"/>
                <w:lang w:val="en-US"/>
              </w:rPr>
              <w:t>luːi</w:t>
            </w:r>
            <w:r w:rsidRPr="1A0F9CBA" w:rsidR="1A0F9CBA">
              <w:rPr>
                <w:color w:val="00B0F0"/>
                <w:lang w:val="en-US"/>
              </w:rPr>
              <w:t xml:space="preserve"> ˈ</w:t>
            </w:r>
            <w:r w:rsidRPr="1A0F9CBA" w:rsidR="1A0F9CBA">
              <w:rPr>
                <w:color w:val="00B0F0"/>
                <w:lang w:val="en-US"/>
              </w:rPr>
              <w:t>ɡroʊvnər</w:t>
            </w:r>
            <w:r w:rsidRPr="1A0F9CBA" w:rsidR="1A0F9CBA">
              <w:rPr>
                <w:color w:val="00B0F0"/>
                <w:lang w:val="en-US"/>
              </w:rPr>
              <w:t>]</w:t>
            </w:r>
          </w:p>
          <w:p w:rsidR="001F1432" w:rsidP="1A0F9CBA" w:rsidRDefault="001F1432" w14:paraId="6CAC18D6" w14:textId="3942D55E">
            <w:pPr>
              <w:pStyle w:val="Normal"/>
              <w:rPr>
                <w:color w:val="00B0F0"/>
                <w:lang w:val="en-US"/>
              </w:rPr>
            </w:pPr>
            <w:r w:rsidRPr="1A0F9CBA" w:rsidR="1A0F9CBA">
              <w:rPr>
                <w:color w:val="00B0F0"/>
                <w:lang w:val="en-US"/>
              </w:rPr>
              <w:t>[</w:t>
            </w:r>
            <w:r w:rsidRPr="1A0F9CBA" w:rsidR="1A0F9CBA">
              <w:rPr>
                <w:color w:val="00B0F0"/>
                <w:lang w:val="en-US"/>
              </w:rPr>
              <w:t>ˈ</w:t>
            </w:r>
            <w:r w:rsidRPr="1A0F9CBA" w:rsidR="1A0F9CBA">
              <w:rPr>
                <w:color w:val="00B0F0"/>
                <w:lang w:val="en-US"/>
              </w:rPr>
              <w:t>hjuːɡənɒt</w:t>
            </w:r>
            <w:r w:rsidRPr="1A0F9CBA" w:rsidR="1A0F9CBA">
              <w:rPr>
                <w:color w:val="00B0F0"/>
                <w:lang w:val="en-US"/>
              </w:rPr>
              <w:t xml:space="preserve"> ˌ</w:t>
            </w:r>
            <w:r w:rsidRPr="1A0F9CBA" w:rsidR="1A0F9CBA">
              <w:rPr>
                <w:color w:val="00B0F0"/>
                <w:lang w:val="en-US"/>
              </w:rPr>
              <w:t>rɛfjʊˈdʒiːz</w:t>
            </w:r>
            <w:r w:rsidRPr="1A0F9CBA" w:rsidR="1A0F9CBA">
              <w:rPr>
                <w:color w:val="00B0F0"/>
                <w:lang w:val="en-US"/>
              </w:rPr>
              <w:t>]</w:t>
            </w:r>
          </w:p>
          <w:p w:rsidR="001F1432" w:rsidP="1A0F9CBA" w:rsidRDefault="001F1432" w14:paraId="378E7835" w14:textId="5F14A995">
            <w:pPr>
              <w:pStyle w:val="Normal"/>
              <w:rPr>
                <w:color w:val="00B0F0"/>
                <w:lang w:val="en-US"/>
              </w:rPr>
            </w:pPr>
            <w:r w:rsidRPr="1A0F9CBA" w:rsidR="1A0F9CBA">
              <w:rPr>
                <w:color w:val="00B0F0"/>
                <w:lang w:val="en-US"/>
              </w:rPr>
              <w:t>[</w:t>
            </w:r>
            <w:r w:rsidRPr="1A0F9CBA" w:rsidR="1A0F9CBA">
              <w:rPr>
                <w:color w:val="00B0F0"/>
                <w:lang w:val="en-US"/>
              </w:rPr>
              <w:t>ˈ</w:t>
            </w:r>
            <w:r w:rsidRPr="1A0F9CBA" w:rsidR="1A0F9CBA">
              <w:rPr>
                <w:color w:val="00B0F0"/>
                <w:lang w:val="en-US"/>
              </w:rPr>
              <w:t>kɛnzɪŋtən</w:t>
            </w:r>
            <w:r w:rsidRPr="1A0F9CBA" w:rsidR="1A0F9CBA">
              <w:rPr>
                <w:color w:val="00B0F0"/>
                <w:lang w:val="en-US"/>
              </w:rPr>
              <w:t>]</w:t>
            </w:r>
          </w:p>
          <w:p w:rsidR="001F1432" w:rsidP="1A0F9CBA" w:rsidRDefault="001F1432" w14:paraId="4338AB37" w14:textId="3746CF3E">
            <w:pPr>
              <w:pStyle w:val="Normal"/>
              <w:rPr>
                <w:color w:val="00B0F0"/>
                <w:lang w:val="en-US"/>
              </w:rPr>
            </w:pPr>
            <w:r w:rsidRPr="1A0F9CBA" w:rsidR="1A0F9CBA">
              <w:rPr>
                <w:color w:val="00B0F0"/>
                <w:lang w:val="en-US"/>
              </w:rPr>
              <w:t>[</w:t>
            </w:r>
            <w:r w:rsidRPr="1A0F9CBA" w:rsidR="1A0F9CBA">
              <w:rPr>
                <w:color w:val="00B0F0"/>
                <w:lang w:val="en-US"/>
              </w:rPr>
              <w:t>kɪŋz</w:t>
            </w:r>
            <w:r w:rsidRPr="1A0F9CBA" w:rsidR="1A0F9CBA">
              <w:rPr>
                <w:color w:val="00B0F0"/>
                <w:lang w:val="en-US"/>
              </w:rPr>
              <w:t xml:space="preserve"> </w:t>
            </w:r>
            <w:r w:rsidRPr="1A0F9CBA" w:rsidR="1A0F9CBA">
              <w:rPr>
                <w:color w:val="00B0F0"/>
                <w:lang w:val="en-US"/>
              </w:rPr>
              <w:t>roʊd</w:t>
            </w:r>
            <w:r w:rsidRPr="1A0F9CBA" w:rsidR="1A0F9CBA">
              <w:rPr>
                <w:color w:val="00B0F0"/>
                <w:lang w:val="en-US"/>
              </w:rPr>
              <w:t>]</w:t>
            </w:r>
          </w:p>
          <w:p w:rsidR="001F1432" w:rsidP="1A0F9CBA" w:rsidRDefault="001F1432" w14:paraId="57A917B9" w14:textId="4AC53FD5">
            <w:pPr>
              <w:pStyle w:val="Normal"/>
              <w:rPr>
                <w:color w:val="00B0F0"/>
                <w:lang w:val="en-US"/>
              </w:rPr>
            </w:pPr>
            <w:r w:rsidRPr="1A0F9CBA" w:rsidR="1A0F9CBA">
              <w:rPr>
                <w:color w:val="00B0F0"/>
                <w:lang w:val="en-US"/>
              </w:rPr>
              <w:t>[</w:t>
            </w:r>
            <w:r w:rsidRPr="1A0F9CBA" w:rsidR="1A0F9CBA">
              <w:rPr>
                <w:color w:val="00B0F0"/>
                <w:lang w:val="en-US"/>
              </w:rPr>
              <w:t>ˈ</w:t>
            </w:r>
            <w:r w:rsidRPr="1A0F9CBA" w:rsidR="1A0F9CBA">
              <w:rPr>
                <w:color w:val="00B0F0"/>
                <w:lang w:val="en-US"/>
              </w:rPr>
              <w:t>naɪtsbrɪdʒ</w:t>
            </w:r>
            <w:r w:rsidRPr="1A0F9CBA" w:rsidR="1A0F9CBA">
              <w:rPr>
                <w:color w:val="00B0F0"/>
                <w:lang w:val="en-US"/>
              </w:rPr>
              <w:t>]</w:t>
            </w:r>
          </w:p>
          <w:p w:rsidR="001F1432" w:rsidP="1A0F9CBA" w:rsidRDefault="001F1432" w14:paraId="1C534AC7" w14:textId="6084FA98">
            <w:pPr>
              <w:pStyle w:val="Normal"/>
              <w:rPr>
                <w:color w:val="00B0F0"/>
                <w:lang w:val="en-US"/>
              </w:rPr>
            </w:pPr>
            <w:r w:rsidRPr="5925D559" w:rsidR="5925D559">
              <w:rPr>
                <w:color w:val="00B0F0"/>
                <w:lang w:val="en-US"/>
              </w:rPr>
              <w:t>[ˈ</w:t>
            </w:r>
            <w:r w:rsidRPr="5925D559" w:rsidR="5925D559">
              <w:rPr>
                <w:color w:val="00B0F0"/>
                <w:lang w:val="en-US"/>
              </w:rPr>
              <w:t>lʌndən</w:t>
            </w:r>
            <w:r w:rsidRPr="5925D559" w:rsidR="5925D559">
              <w:rPr>
                <w:color w:val="00B0F0"/>
                <w:lang w:val="en-US"/>
              </w:rPr>
              <w:t>]</w:t>
            </w:r>
          </w:p>
          <w:p w:rsidR="001F1432" w:rsidP="1A0F9CBA" w:rsidRDefault="001F1432" w14:paraId="2ECBA9B3" w14:textId="60EF7965">
            <w:pPr>
              <w:pStyle w:val="Normal"/>
              <w:rPr>
                <w:color w:val="00B0F0"/>
                <w:lang w:val="en-US"/>
              </w:rPr>
            </w:pPr>
            <w:r w:rsidRPr="1A0F9CBA" w:rsidR="1A0F9CBA">
              <w:rPr>
                <w:color w:val="00B0F0"/>
                <w:lang w:val="en-US"/>
              </w:rPr>
              <w:t>[</w:t>
            </w:r>
            <w:r w:rsidRPr="1A0F9CBA" w:rsidR="1A0F9CBA">
              <w:rPr>
                <w:color w:val="00B0F0"/>
                <w:lang w:val="en-US"/>
              </w:rPr>
              <w:t>ˈ</w:t>
            </w:r>
            <w:r w:rsidRPr="1A0F9CBA" w:rsidR="1A0F9CBA">
              <w:rPr>
                <w:color w:val="00B0F0"/>
                <w:lang w:val="en-US"/>
              </w:rPr>
              <w:t>lʌndənə</w:t>
            </w:r>
            <w:r w:rsidRPr="1A0F9CBA" w:rsidR="1A0F9CBA">
              <w:rPr>
                <w:color w:val="00B0F0"/>
                <w:lang w:val="en-US"/>
              </w:rPr>
              <w:t>]</w:t>
            </w:r>
          </w:p>
          <w:p w:rsidR="001F1432" w:rsidP="1A0F9CBA" w:rsidRDefault="001F1432" w14:paraId="331DCFAE" w14:textId="2E5201CF">
            <w:pPr>
              <w:pStyle w:val="Normal"/>
              <w:rPr>
                <w:color w:val="00B0F0"/>
                <w:lang w:val="en-US"/>
              </w:rPr>
            </w:pPr>
            <w:r w:rsidRPr="1A0F9CBA" w:rsidR="1A0F9CBA">
              <w:rPr>
                <w:color w:val="00B0F0"/>
                <w:lang w:val="en-US"/>
              </w:rPr>
              <w:t>[</w:t>
            </w:r>
            <w:r w:rsidRPr="1A0F9CBA" w:rsidR="1A0F9CBA">
              <w:rPr>
                <w:color w:val="00B0F0"/>
                <w:lang w:val="en-US"/>
              </w:rPr>
              <w:t>ˈ</w:t>
            </w:r>
            <w:r w:rsidRPr="1A0F9CBA" w:rsidR="1A0F9CBA">
              <w:rPr>
                <w:color w:val="00B0F0"/>
                <w:lang w:val="en-US"/>
              </w:rPr>
              <w:t>njuːkɑːsl</w:t>
            </w:r>
            <w:r w:rsidRPr="1A0F9CBA" w:rsidR="1A0F9CBA">
              <w:rPr>
                <w:color w:val="00B0F0"/>
                <w:lang w:val="en-US"/>
              </w:rPr>
              <w:t>]</w:t>
            </w:r>
          </w:p>
          <w:p w:rsidR="001F1432" w:rsidP="1A0F9CBA" w:rsidRDefault="001F1432" w14:paraId="2ADBB1FA" w14:textId="20F75637">
            <w:pPr>
              <w:pStyle w:val="Normal"/>
              <w:rPr>
                <w:color w:val="00B0F0"/>
                <w:lang w:val="en-US"/>
              </w:rPr>
            </w:pPr>
            <w:r w:rsidRPr="1A0F9CBA" w:rsidR="1A0F9CBA">
              <w:rPr>
                <w:color w:val="00B0F0"/>
                <w:lang w:val="en-US"/>
              </w:rPr>
              <w:t>[</w:t>
            </w:r>
            <w:r w:rsidRPr="1A0F9CBA" w:rsidR="1A0F9CBA">
              <w:rPr>
                <w:color w:val="00B0F0"/>
                <w:lang w:val="en-US"/>
              </w:rPr>
              <w:t>ˈ</w:t>
            </w:r>
            <w:r w:rsidRPr="1A0F9CBA" w:rsidR="1A0F9CBA">
              <w:rPr>
                <w:color w:val="00B0F0"/>
                <w:lang w:val="en-US"/>
              </w:rPr>
              <w:t>njuːəm</w:t>
            </w:r>
            <w:r w:rsidRPr="1A0F9CBA" w:rsidR="1A0F9CBA">
              <w:rPr>
                <w:color w:val="00B0F0"/>
                <w:lang w:val="en-US"/>
              </w:rPr>
              <w:t>]</w:t>
            </w:r>
          </w:p>
          <w:p w:rsidR="001F1432" w:rsidP="1A0F9CBA" w:rsidRDefault="001F1432" w14:paraId="34B2BB31" w14:textId="54BB5867">
            <w:pPr>
              <w:pStyle w:val="Normal"/>
              <w:rPr>
                <w:color w:val="00B0F0"/>
                <w:lang w:val="en-US"/>
              </w:rPr>
            </w:pPr>
            <w:r w:rsidRPr="1A0F9CBA" w:rsidR="1A0F9CBA">
              <w:rPr>
                <w:color w:val="00B0F0"/>
                <w:lang w:val="en-US"/>
              </w:rPr>
              <w:t>[</w:t>
            </w:r>
            <w:r w:rsidRPr="1A0F9CBA" w:rsidR="1A0F9CBA">
              <w:rPr>
                <w:color w:val="00B0F0"/>
                <w:lang w:val="en-US"/>
              </w:rPr>
              <w:t>ˈ</w:t>
            </w:r>
            <w:r w:rsidRPr="1A0F9CBA" w:rsidR="1A0F9CBA">
              <w:rPr>
                <w:color w:val="00B0F0"/>
                <w:lang w:val="en-US"/>
              </w:rPr>
              <w:t>nɒtɪŋ</w:t>
            </w:r>
            <w:r w:rsidRPr="1A0F9CBA" w:rsidR="1A0F9CBA">
              <w:rPr>
                <w:color w:val="00B0F0"/>
                <w:lang w:val="en-US"/>
              </w:rPr>
              <w:t xml:space="preserve"> </w:t>
            </w:r>
            <w:r w:rsidRPr="1A0F9CBA" w:rsidR="1A0F9CBA">
              <w:rPr>
                <w:color w:val="00B0F0"/>
                <w:lang w:val="en-US"/>
              </w:rPr>
              <w:t>hɪl</w:t>
            </w:r>
            <w:r w:rsidRPr="1A0F9CBA" w:rsidR="1A0F9CBA">
              <w:rPr>
                <w:color w:val="00B0F0"/>
                <w:lang w:val="en-US"/>
              </w:rPr>
              <w:t xml:space="preserve"> </w:t>
            </w:r>
            <w:r w:rsidRPr="1A0F9CBA" w:rsidR="1A0F9CBA">
              <w:rPr>
                <w:color w:val="00B0F0"/>
                <w:lang w:val="en-US"/>
              </w:rPr>
              <w:t>ɡeɪt</w:t>
            </w:r>
            <w:r w:rsidRPr="1A0F9CBA" w:rsidR="1A0F9CBA">
              <w:rPr>
                <w:color w:val="00B0F0"/>
                <w:lang w:val="en-US"/>
              </w:rPr>
              <w:t>]</w:t>
            </w:r>
          </w:p>
          <w:p w:rsidR="001F1432" w:rsidP="1A0F9CBA" w:rsidRDefault="001F1432" w14:paraId="275B244A" w14:textId="3C03A307">
            <w:pPr>
              <w:pStyle w:val="Normal"/>
              <w:rPr>
                <w:color w:val="00B0F0"/>
                <w:lang w:val="en-US"/>
              </w:rPr>
            </w:pPr>
            <w:r w:rsidRPr="1A0F9CBA" w:rsidR="1A0F9CBA">
              <w:rPr>
                <w:color w:val="00B0F0"/>
                <w:lang w:val="en-US"/>
              </w:rPr>
              <w:t>[</w:t>
            </w:r>
            <w:r w:rsidRPr="1A0F9CBA" w:rsidR="1A0F9CBA">
              <w:rPr>
                <w:color w:val="00B0F0"/>
                <w:lang w:val="en-US"/>
              </w:rPr>
              <w:t>ˈ</w:t>
            </w:r>
            <w:r w:rsidRPr="1A0F9CBA" w:rsidR="1A0F9CBA">
              <w:rPr>
                <w:color w:val="00B0F0"/>
                <w:lang w:val="en-US"/>
              </w:rPr>
              <w:t>rɛdbrɪdʒ</w:t>
            </w:r>
            <w:r w:rsidRPr="1A0F9CBA" w:rsidR="1A0F9CBA">
              <w:rPr>
                <w:color w:val="00B0F0"/>
                <w:lang w:val="en-US"/>
              </w:rPr>
              <w:t>]</w:t>
            </w:r>
          </w:p>
          <w:p w:rsidR="001F1432" w:rsidP="1A0F9CBA" w:rsidRDefault="001F1432" w14:paraId="5BB953B5" w14:textId="3DACFAA7">
            <w:pPr>
              <w:pStyle w:val="Normal"/>
              <w:rPr>
                <w:color w:val="00B0F0"/>
                <w:lang w:val="en-US"/>
              </w:rPr>
            </w:pPr>
            <w:r w:rsidRPr="1A0F9CBA" w:rsidR="1A0F9CBA">
              <w:rPr>
                <w:color w:val="00B0F0"/>
                <w:lang w:val="en-US"/>
              </w:rPr>
              <w:t>[</w:t>
            </w:r>
            <w:r w:rsidRPr="1A0F9CBA" w:rsidR="1A0F9CBA">
              <w:rPr>
                <w:color w:val="00B0F0"/>
                <w:lang w:val="en-US"/>
              </w:rPr>
              <w:t>ˈ</w:t>
            </w:r>
            <w:r w:rsidRPr="1A0F9CBA" w:rsidR="1A0F9CBA">
              <w:rPr>
                <w:color w:val="00B0F0"/>
                <w:lang w:val="en-US"/>
              </w:rPr>
              <w:t>skɒtlənd</w:t>
            </w:r>
            <w:r w:rsidRPr="1A0F9CBA" w:rsidR="1A0F9CBA">
              <w:rPr>
                <w:color w:val="00B0F0"/>
                <w:lang w:val="en-US"/>
              </w:rPr>
              <w:t>]</w:t>
            </w:r>
          </w:p>
          <w:p w:rsidR="001F1432" w:rsidP="1A0F9CBA" w:rsidRDefault="001F1432" w14:paraId="5CD3E30F" w14:textId="32A10B99">
            <w:pPr>
              <w:pStyle w:val="Normal"/>
              <w:rPr>
                <w:color w:val="00B0F0"/>
                <w:lang w:val="en-US"/>
              </w:rPr>
            </w:pPr>
            <w:r w:rsidRPr="1A0F9CBA" w:rsidR="1A0F9CBA">
              <w:rPr>
                <w:color w:val="00B0F0"/>
                <w:lang w:val="en-US"/>
              </w:rPr>
              <w:t>[</w:t>
            </w:r>
            <w:r w:rsidRPr="1A0F9CBA" w:rsidR="1A0F9CBA">
              <w:rPr>
                <w:color w:val="00B0F0"/>
                <w:lang w:val="en-US"/>
              </w:rPr>
              <w:t>ˈ</w:t>
            </w:r>
            <w:r w:rsidRPr="1A0F9CBA" w:rsidR="1A0F9CBA">
              <w:rPr>
                <w:color w:val="00B0F0"/>
                <w:lang w:val="en-US"/>
              </w:rPr>
              <w:t>spɪtlfiːldz</w:t>
            </w:r>
            <w:r w:rsidRPr="1A0F9CBA" w:rsidR="1A0F9CBA">
              <w:rPr>
                <w:color w:val="00B0F0"/>
                <w:lang w:val="en-US"/>
              </w:rPr>
              <w:t>]</w:t>
            </w:r>
          </w:p>
          <w:p w:rsidR="001F1432" w:rsidP="1A0F9CBA" w:rsidRDefault="001F1432" w14:paraId="537D15B6" w14:textId="0FD8D849">
            <w:pPr>
              <w:pStyle w:val="Normal"/>
              <w:rPr>
                <w:color w:val="00B0F0"/>
                <w:lang w:val="en-US"/>
              </w:rPr>
            </w:pPr>
            <w:r w:rsidRPr="1A0F9CBA" w:rsidR="1A0F9CBA">
              <w:rPr>
                <w:color w:val="00B0F0"/>
                <w:lang w:val="en-US"/>
              </w:rPr>
              <w:t>[</w:t>
            </w:r>
            <w:r w:rsidRPr="1A0F9CBA" w:rsidR="1A0F9CBA">
              <w:rPr>
                <w:color w:val="00B0F0"/>
                <w:lang w:val="en-US"/>
              </w:rPr>
              <w:t>ˈ</w:t>
            </w:r>
            <w:r w:rsidRPr="1A0F9CBA" w:rsidR="1A0F9CBA">
              <w:rPr>
                <w:color w:val="00B0F0"/>
                <w:lang w:val="en-US"/>
              </w:rPr>
              <w:t>taʊər</w:t>
            </w:r>
            <w:r w:rsidRPr="1A0F9CBA" w:rsidR="1A0F9CBA">
              <w:rPr>
                <w:color w:val="00B0F0"/>
                <w:lang w:val="en-US"/>
              </w:rPr>
              <w:t xml:space="preserve"> ˈ</w:t>
            </w:r>
            <w:r w:rsidRPr="1A0F9CBA" w:rsidR="1A0F9CBA">
              <w:rPr>
                <w:color w:val="00B0F0"/>
                <w:lang w:val="en-US"/>
              </w:rPr>
              <w:t>hæmlɪts</w:t>
            </w:r>
            <w:r w:rsidRPr="1A0F9CBA" w:rsidR="1A0F9CBA">
              <w:rPr>
                <w:color w:val="00B0F0"/>
                <w:lang w:val="en-US"/>
              </w:rPr>
              <w:t>]</w:t>
            </w:r>
          </w:p>
          <w:p w:rsidR="001F1432" w:rsidP="1A0F9CBA" w:rsidRDefault="001F1432" w14:paraId="6D120859" w14:textId="0842D128">
            <w:pPr>
              <w:pStyle w:val="Normal"/>
              <w:rPr>
                <w:color w:val="00B0F0"/>
                <w:lang w:val="en-US"/>
              </w:rPr>
            </w:pPr>
            <w:r w:rsidRPr="1A0F9CBA" w:rsidR="1A0F9CBA">
              <w:rPr>
                <w:color w:val="00B0F0"/>
                <w:lang w:val="en-US"/>
              </w:rPr>
              <w:t>[</w:t>
            </w:r>
            <w:r w:rsidRPr="1A0F9CBA" w:rsidR="1A0F9CBA">
              <w:rPr>
                <w:color w:val="00B0F0"/>
                <w:lang w:val="en-US"/>
              </w:rPr>
              <w:t>ˈ</w:t>
            </w:r>
            <w:r w:rsidRPr="1A0F9CBA" w:rsidR="1A0F9CBA">
              <w:rPr>
                <w:color w:val="00B0F0"/>
                <w:lang w:val="en-US"/>
              </w:rPr>
              <w:t>wɔːlθəm</w:t>
            </w:r>
            <w:r w:rsidRPr="1A0F9CBA" w:rsidR="1A0F9CBA">
              <w:rPr>
                <w:color w:val="00B0F0"/>
                <w:lang w:val="en-US"/>
              </w:rPr>
              <w:t xml:space="preserve"> ˈ</w:t>
            </w:r>
            <w:r w:rsidRPr="1A0F9CBA" w:rsidR="1A0F9CBA">
              <w:rPr>
                <w:color w:val="00B0F0"/>
                <w:lang w:val="en-US"/>
              </w:rPr>
              <w:t>fɒrɪst</w:t>
            </w:r>
            <w:r w:rsidRPr="1A0F9CBA" w:rsidR="1A0F9CBA">
              <w:rPr>
                <w:color w:val="00B0F0"/>
                <w:lang w:val="en-US"/>
              </w:rPr>
              <w:t>]</w:t>
            </w:r>
          </w:p>
          <w:p w:rsidR="001F1432" w:rsidP="1A0F9CBA" w:rsidRDefault="001F1432" w14:paraId="4083B203" w14:textId="29B2AB63">
            <w:pPr>
              <w:pStyle w:val="Normal"/>
              <w:rPr>
                <w:color w:val="00B0F0"/>
                <w:lang w:val="en-US"/>
              </w:rPr>
            </w:pPr>
            <w:r w:rsidRPr="1A0F9CBA" w:rsidR="1A0F9CBA">
              <w:rPr>
                <w:color w:val="00B0F0"/>
                <w:lang w:val="en-US"/>
              </w:rPr>
              <w:t>[</w:t>
            </w:r>
            <w:r w:rsidRPr="1A0F9CBA" w:rsidR="1A0F9CBA">
              <w:rPr>
                <w:color w:val="00B0F0"/>
                <w:lang w:val="en-US"/>
              </w:rPr>
              <w:t>ˈ</w:t>
            </w:r>
            <w:r w:rsidRPr="1A0F9CBA" w:rsidR="1A0F9CBA">
              <w:rPr>
                <w:color w:val="00B0F0"/>
                <w:lang w:val="en-US"/>
              </w:rPr>
              <w:t>wɛstˌmɪnstər</w:t>
            </w:r>
            <w:r w:rsidRPr="1A0F9CBA" w:rsidR="1A0F9CBA">
              <w:rPr>
                <w:color w:val="00B0F0"/>
                <w:lang w:val="en-US"/>
              </w:rPr>
              <w:t>]</w:t>
            </w:r>
          </w:p>
          <w:p w:rsidR="001F1432" w:rsidP="1A0F9CBA" w:rsidRDefault="001F1432" w14:paraId="5B08A696" w14:textId="44181C56">
            <w:pPr>
              <w:pStyle w:val="Normal"/>
              <w:rPr>
                <w:color w:val="00B0F0"/>
                <w:lang w:val="en-US"/>
              </w:rPr>
            </w:pPr>
            <w:r w:rsidRPr="1A0F9CBA" w:rsidR="1A0F9CBA">
              <w:rPr>
                <w:color w:val="00B0F0"/>
                <w:lang w:val="en-US"/>
              </w:rPr>
              <w:t>[</w:t>
            </w:r>
            <w:r w:rsidRPr="1A0F9CBA" w:rsidR="1A0F9CBA">
              <w:rPr>
                <w:color w:val="00B0F0"/>
                <w:lang w:val="en-US"/>
              </w:rPr>
              <w:t>ˈ</w:t>
            </w:r>
            <w:r w:rsidRPr="1A0F9CBA" w:rsidR="1A0F9CBA">
              <w:rPr>
                <w:color w:val="00B0F0"/>
                <w:lang w:val="en-US"/>
              </w:rPr>
              <w:t>waɪtʧæpəl</w:t>
            </w:r>
            <w:r w:rsidRPr="1A0F9CBA" w:rsidR="1A0F9CBA">
              <w:rPr>
                <w:color w:val="00B0F0"/>
                <w:lang w:val="en-US"/>
              </w:rPr>
              <w:t>]</w:t>
            </w:r>
          </w:p>
          <w:p w:rsidR="001F1432" w:rsidP="1A0F9CBA" w:rsidRDefault="001F1432" w14:paraId="6ECB8628" w14:textId="44D27D5C">
            <w:pPr>
              <w:pStyle w:val="Normal"/>
              <w:rPr>
                <w:color w:val="00B0F0"/>
                <w:lang w:val="en-US"/>
              </w:rPr>
            </w:pPr>
            <w:r w:rsidRPr="1A0F9CBA" w:rsidR="1A0F9CBA">
              <w:rPr>
                <w:color w:val="00B0F0"/>
                <w:lang w:val="en-US"/>
              </w:rPr>
              <w:t>[</w:t>
            </w:r>
            <w:r w:rsidRPr="1A0F9CBA" w:rsidR="1A0F9CBA">
              <w:rPr>
                <w:color w:val="00B0F0"/>
                <w:lang w:val="en-US"/>
              </w:rPr>
              <w:t>ˈ</w:t>
            </w:r>
            <w:r w:rsidRPr="1A0F9CBA" w:rsidR="1A0F9CBA">
              <w:rPr>
                <w:color w:val="00B0F0"/>
                <w:lang w:val="en-US"/>
              </w:rPr>
              <w:t>wɪljəm</w:t>
            </w:r>
            <w:r w:rsidRPr="1A0F9CBA" w:rsidR="1A0F9CBA">
              <w:rPr>
                <w:color w:val="00B0F0"/>
                <w:lang w:val="en-US"/>
              </w:rPr>
              <w:t xml:space="preserve"> </w:t>
            </w:r>
            <w:r w:rsidRPr="1A0F9CBA" w:rsidR="1A0F9CBA">
              <w:rPr>
                <w:color w:val="00B0F0"/>
                <w:lang w:val="en-US"/>
              </w:rPr>
              <w:t>ðə</w:t>
            </w:r>
            <w:r w:rsidRPr="1A0F9CBA" w:rsidR="1A0F9CBA">
              <w:rPr>
                <w:color w:val="00B0F0"/>
                <w:lang w:val="en-US"/>
              </w:rPr>
              <w:t xml:space="preserve"> ˈ</w:t>
            </w:r>
            <w:r w:rsidRPr="1A0F9CBA" w:rsidR="1A0F9CBA">
              <w:rPr>
                <w:color w:val="00B0F0"/>
                <w:lang w:val="en-US"/>
              </w:rPr>
              <w:t>kɒŋkərə</w:t>
            </w:r>
            <w:r w:rsidRPr="1A0F9CBA" w:rsidR="1A0F9CBA">
              <w:rPr>
                <w:color w:val="00B0F0"/>
                <w:lang w:val="en-US"/>
              </w:rPr>
              <w:t>]</w:t>
            </w:r>
          </w:p>
        </w:tc>
        <w:tc>
          <w:tcPr>
            <w:tcW w:w="4665" w:type="dxa"/>
            <w:tcMar/>
          </w:tcPr>
          <w:p w:rsidR="001F1432" w:rsidP="65B4CD43" w:rsidRDefault="001F1432" w14:paraId="538D0DD3" w14:textId="29070304">
            <w:pPr>
              <w:rPr>
                <w:lang w:val="en-US"/>
              </w:rPr>
            </w:pPr>
            <w:r w:rsidRPr="65B4CD43" w:rsidR="65B4CD43">
              <w:rPr>
                <w:lang w:val="en-US"/>
              </w:rPr>
              <w:t>the ART-ful DODJ-uh</w:t>
            </w:r>
          </w:p>
          <w:p w:rsidR="001F1432" w:rsidP="65B4CD43" w:rsidRDefault="001F1432" w14:paraId="6F073ACB" w14:textId="17786854">
            <w:pPr>
              <w:pStyle w:val="Normal"/>
            </w:pPr>
            <w:r w:rsidRPr="65B4CD43" w:rsidR="65B4CD43">
              <w:rPr>
                <w:lang w:val="en-US"/>
              </w:rPr>
              <w:t>BAR-king</w:t>
            </w:r>
          </w:p>
          <w:p w:rsidR="001F1432" w:rsidP="65B4CD43" w:rsidRDefault="001F1432" w14:paraId="74503E52" w14:textId="0991F92C">
            <w:pPr>
              <w:pStyle w:val="Normal"/>
            </w:pPr>
            <w:r w:rsidRPr="65B4CD43" w:rsidR="65B4CD43">
              <w:rPr>
                <w:lang w:val="en-US"/>
              </w:rPr>
              <w:t>bel-GRAY-vee-uh</w:t>
            </w:r>
          </w:p>
          <w:p w:rsidR="001F1432" w:rsidP="65B4CD43" w:rsidRDefault="001F1432" w14:paraId="5B33F88E" w14:textId="09EB2C46">
            <w:pPr>
              <w:pStyle w:val="Normal"/>
            </w:pPr>
            <w:r w:rsidRPr="65B4CD43" w:rsidR="65B4CD43">
              <w:rPr>
                <w:lang w:val="en-US"/>
              </w:rPr>
              <w:t>Brick Lane</w:t>
            </w:r>
          </w:p>
          <w:p w:rsidR="001F1432" w:rsidP="65B4CD43" w:rsidRDefault="001F1432" w14:paraId="66C5EF25" w14:textId="5108323A">
            <w:pPr>
              <w:pStyle w:val="Normal"/>
            </w:pPr>
            <w:r w:rsidRPr="65B4CD43" w:rsidR="65B4CD43">
              <w:rPr>
                <w:lang w:val="en-US"/>
              </w:rPr>
              <w:t>BUK-ing-um PAL-iss</w:t>
            </w:r>
          </w:p>
          <w:p w:rsidR="001F1432" w:rsidP="65B4CD43" w:rsidRDefault="001F1432" w14:paraId="08FDE6EB" w14:textId="15625AC4">
            <w:pPr>
              <w:pStyle w:val="Normal"/>
            </w:pPr>
            <w:r w:rsidRPr="65B4CD43" w:rsidR="65B4CD43">
              <w:rPr>
                <w:lang w:val="en-US"/>
              </w:rPr>
              <w:t>KAM-dən</w:t>
            </w:r>
          </w:p>
          <w:p w:rsidR="001F1432" w:rsidP="65B4CD43" w:rsidRDefault="001F1432" w14:paraId="621B0B9B" w14:textId="57AE69D5">
            <w:pPr>
              <w:pStyle w:val="Normal"/>
            </w:pPr>
            <w:r w:rsidRPr="65B4CD43" w:rsidR="65B4CD43">
              <w:rPr>
                <w:lang w:val="en-US"/>
              </w:rPr>
              <w:t>KAM-dən Town</w:t>
            </w:r>
          </w:p>
          <w:p w:rsidR="001F1432" w:rsidP="65B4CD43" w:rsidRDefault="001F1432" w14:paraId="19107756" w14:textId="387F360E">
            <w:pPr>
              <w:pStyle w:val="Normal"/>
            </w:pPr>
            <w:r w:rsidRPr="65B4CD43" w:rsidR="65B4CD43">
              <w:rPr>
                <w:lang w:val="en-US"/>
              </w:rPr>
              <w:t>kuh-NAIR-ee WHORF</w:t>
            </w:r>
          </w:p>
          <w:p w:rsidR="001F1432" w:rsidP="65B4CD43" w:rsidRDefault="001F1432" w14:paraId="28B76CFF" w14:textId="713D1880">
            <w:pPr>
              <w:pStyle w:val="Normal"/>
            </w:pPr>
            <w:r w:rsidRPr="65B4CD43" w:rsidR="65B4CD43">
              <w:rPr>
                <w:lang w:val="en-US"/>
              </w:rPr>
              <w:t>KAV-en-dish</w:t>
            </w:r>
          </w:p>
          <w:p w:rsidR="001F1432" w:rsidP="65B4CD43" w:rsidRDefault="001F1432" w14:paraId="05A90A9A" w14:textId="7370591A">
            <w:pPr>
              <w:pStyle w:val="Normal"/>
            </w:pPr>
            <w:r w:rsidRPr="65B4CD43" w:rsidR="65B4CD43">
              <w:rPr>
                <w:lang w:val="en-US"/>
              </w:rPr>
              <w:t>CHARLZ DIK-enz</w:t>
            </w:r>
          </w:p>
          <w:p w:rsidR="001F1432" w:rsidP="65B4CD43" w:rsidRDefault="001F1432" w14:paraId="32036CBB" w14:textId="3BE28127">
            <w:pPr>
              <w:pStyle w:val="Normal"/>
            </w:pPr>
            <w:r w:rsidRPr="65B4CD43" w:rsidR="65B4CD43">
              <w:rPr>
                <w:lang w:val="en-US"/>
              </w:rPr>
              <w:t>CHEL-see</w:t>
            </w:r>
          </w:p>
          <w:p w:rsidR="001F1432" w:rsidP="65B4CD43" w:rsidRDefault="001F1432" w14:paraId="2265A215" w14:textId="7A050BA4">
            <w:pPr>
              <w:pStyle w:val="Normal"/>
            </w:pPr>
            <w:r w:rsidRPr="65B4CD43" w:rsidR="65B4CD43">
              <w:rPr>
                <w:lang w:val="en-US"/>
              </w:rPr>
              <w:t>CHESH-er</w:t>
            </w:r>
          </w:p>
          <w:p w:rsidR="001F1432" w:rsidP="65B4CD43" w:rsidRDefault="001F1432" w14:paraId="18952AF8" w14:textId="7AD57695">
            <w:pPr>
              <w:pStyle w:val="Normal"/>
            </w:pPr>
            <w:r w:rsidRPr="65B4CD43" w:rsidR="65B4CD43">
              <w:rPr>
                <w:lang w:val="en-US"/>
              </w:rPr>
              <w:t>KOK-nee</w:t>
            </w:r>
          </w:p>
          <w:p w:rsidR="001F1432" w:rsidP="65B4CD43" w:rsidRDefault="001F1432" w14:paraId="7AAE299B" w14:textId="619E5BC1">
            <w:pPr>
              <w:pStyle w:val="Normal"/>
            </w:pPr>
            <w:r w:rsidRPr="65B4CD43" w:rsidR="65B4CD43">
              <w:rPr>
                <w:lang w:val="en-US"/>
              </w:rPr>
              <w:t>DAJ-uh-num</w:t>
            </w:r>
          </w:p>
          <w:p w:rsidR="001F1432" w:rsidP="65B4CD43" w:rsidRDefault="001F1432" w14:paraId="01B16B89" w14:textId="7614A7FD">
            <w:pPr>
              <w:pStyle w:val="Normal"/>
            </w:pPr>
            <w:r w:rsidRPr="65B4CD43" w:rsidR="65B4CD43">
              <w:rPr>
                <w:lang w:val="en-US"/>
              </w:rPr>
              <w:t>Ten DOW-ning Street</w:t>
            </w:r>
          </w:p>
          <w:p w:rsidR="001F1432" w:rsidP="65B4CD43" w:rsidRDefault="001F1432" w14:paraId="511E218F" w14:textId="2A87BE92">
            <w:pPr>
              <w:pStyle w:val="Normal"/>
            </w:pPr>
            <w:r w:rsidRPr="65B4CD43" w:rsidR="65B4CD43">
              <w:rPr>
                <w:lang w:val="en-US"/>
              </w:rPr>
              <w:t>DYOOK of WEST-min-ster</w:t>
            </w:r>
          </w:p>
          <w:p w:rsidR="001F1432" w:rsidP="65B4CD43" w:rsidRDefault="001F1432" w14:paraId="4D891ACB" w14:textId="0F973162">
            <w:pPr>
              <w:pStyle w:val="Normal"/>
            </w:pPr>
            <w:r w:rsidRPr="65B4CD43" w:rsidR="65B4CD43">
              <w:rPr>
                <w:lang w:val="en-US"/>
              </w:rPr>
              <w:t>EEST END</w:t>
            </w:r>
          </w:p>
          <w:p w:rsidR="001F1432" w:rsidP="65B4CD43" w:rsidRDefault="001F1432" w14:paraId="59EE4349" w14:textId="6D69E938">
            <w:pPr>
              <w:pStyle w:val="Normal"/>
            </w:pPr>
            <w:r w:rsidRPr="65B4CD43" w:rsidR="65B4CD43">
              <w:rPr>
                <w:lang w:val="en-US"/>
              </w:rPr>
              <w:t>EEST EN-ders</w:t>
            </w:r>
          </w:p>
          <w:p w:rsidR="001F1432" w:rsidP="65B4CD43" w:rsidRDefault="001F1432" w14:paraId="5C3DA5CD" w14:textId="29D30763">
            <w:pPr>
              <w:pStyle w:val="Normal"/>
            </w:pPr>
            <w:r w:rsidRPr="65B4CD43" w:rsidR="65B4CD43">
              <w:rPr>
                <w:lang w:val="en-US"/>
              </w:rPr>
              <w:t>EE-tun Hall</w:t>
            </w:r>
          </w:p>
          <w:p w:rsidR="001F1432" w:rsidP="65B4CD43" w:rsidRDefault="001F1432" w14:paraId="05C57B3C" w14:textId="5BB18552">
            <w:pPr>
              <w:pStyle w:val="Normal"/>
            </w:pPr>
            <w:r w:rsidRPr="65B4CD43" w:rsidR="65B4CD43">
              <w:rPr>
                <w:lang w:val="en-US"/>
              </w:rPr>
              <w:t>FAY-gin</w:t>
            </w:r>
          </w:p>
          <w:p w:rsidR="001F1432" w:rsidP="65B4CD43" w:rsidRDefault="001F1432" w14:paraId="2DA21FF3" w14:textId="2BAF7E0A">
            <w:pPr>
              <w:pStyle w:val="Normal"/>
            </w:pPr>
            <w:r w:rsidRPr="65B4CD43" w:rsidR="65B4CD43">
              <w:rPr>
                <w:lang w:val="en-US"/>
              </w:rPr>
              <w:t>HAK-nee</w:t>
            </w:r>
          </w:p>
          <w:p w:rsidR="001F1432" w:rsidP="65B4CD43" w:rsidRDefault="001F1432" w14:paraId="28A8AD0C" w14:textId="381512B3">
            <w:pPr>
              <w:pStyle w:val="Normal"/>
            </w:pPr>
            <w:r w:rsidRPr="65B4CD43" w:rsidR="65B4CD43">
              <w:rPr>
                <w:lang w:val="en-US"/>
              </w:rPr>
              <w:t>HAMP-sted</w:t>
            </w:r>
          </w:p>
          <w:p w:rsidR="001F1432" w:rsidP="65B4CD43" w:rsidRDefault="001F1432" w14:paraId="22FF78BB" w14:textId="17A017A3">
            <w:pPr>
              <w:pStyle w:val="Normal"/>
            </w:pPr>
            <w:r w:rsidRPr="65B4CD43" w:rsidR="65B4CD43">
              <w:rPr>
                <w:lang w:val="en-US"/>
              </w:rPr>
              <w:t>HAY-vuh-ring</w:t>
            </w:r>
          </w:p>
          <w:p w:rsidR="001F1432" w:rsidP="65B4CD43" w:rsidRDefault="001F1432" w14:paraId="1ABA97D7" w14:textId="71FA59BD">
            <w:pPr>
              <w:pStyle w:val="Normal"/>
            </w:pPr>
            <w:r w:rsidRPr="65B4CD43" w:rsidR="65B4CD43">
              <w:rPr>
                <w:lang w:val="en-US"/>
              </w:rPr>
              <w:t>HIGH-gate</w:t>
            </w:r>
          </w:p>
          <w:p w:rsidR="001F1432" w:rsidP="65B4CD43" w:rsidRDefault="001F1432" w14:paraId="41B027E9" w14:textId="694E755F">
            <w:pPr>
              <w:pStyle w:val="Normal"/>
            </w:pPr>
            <w:r w:rsidRPr="65B4CD43" w:rsidR="65B4CD43">
              <w:rPr>
                <w:lang w:val="en-US"/>
              </w:rPr>
              <w:t>the HOWZ-iz of PAR-luh-ment</w:t>
            </w:r>
          </w:p>
          <w:p w:rsidR="001F1432" w:rsidP="65B4CD43" w:rsidRDefault="001F1432" w14:paraId="31E48C9B" w14:textId="78C021D5">
            <w:pPr>
              <w:pStyle w:val="Normal"/>
            </w:pPr>
            <w:r w:rsidRPr="65B4CD43" w:rsidR="65B4CD43">
              <w:rPr>
                <w:lang w:val="en-US"/>
              </w:rPr>
              <w:t>HYOO RICH-ard LOO-ee GROVE-ner</w:t>
            </w:r>
          </w:p>
          <w:p w:rsidR="001F1432" w:rsidP="65B4CD43" w:rsidRDefault="001F1432" w14:paraId="5C5FEE80" w14:textId="7BFED454">
            <w:pPr>
              <w:pStyle w:val="Normal"/>
            </w:pPr>
            <w:r w:rsidRPr="65B4CD43" w:rsidR="65B4CD43">
              <w:rPr>
                <w:lang w:val="en-US"/>
              </w:rPr>
              <w:t>HYOO-guh-not reh-fyoo-JEEZ</w:t>
            </w:r>
          </w:p>
          <w:p w:rsidR="001F1432" w:rsidP="65B4CD43" w:rsidRDefault="001F1432" w14:paraId="20C1132D" w14:textId="553A2440">
            <w:pPr>
              <w:pStyle w:val="Normal"/>
            </w:pPr>
            <w:r w:rsidRPr="65B4CD43" w:rsidR="65B4CD43">
              <w:rPr>
                <w:lang w:val="en-US"/>
              </w:rPr>
              <w:t>KEN-zing-ton</w:t>
            </w:r>
          </w:p>
          <w:p w:rsidR="001F1432" w:rsidP="65B4CD43" w:rsidRDefault="001F1432" w14:paraId="4E2300E0" w14:textId="54BCB8D8">
            <w:pPr>
              <w:pStyle w:val="Normal"/>
            </w:pPr>
            <w:r w:rsidRPr="65B4CD43" w:rsidR="65B4CD43">
              <w:rPr>
                <w:lang w:val="en-US"/>
              </w:rPr>
              <w:t>King’s Road</w:t>
            </w:r>
          </w:p>
          <w:p w:rsidR="001F1432" w:rsidP="65B4CD43" w:rsidRDefault="001F1432" w14:paraId="1598C4F8" w14:textId="783270DB">
            <w:pPr>
              <w:pStyle w:val="Normal"/>
            </w:pPr>
            <w:r w:rsidRPr="5925D559" w:rsidR="5925D559">
              <w:rPr>
                <w:lang w:val="en-US"/>
              </w:rPr>
              <w:t>NYTS-brij</w:t>
            </w:r>
          </w:p>
          <w:p w:rsidR="001F1432" w:rsidP="65B4CD43" w:rsidRDefault="001F1432" w14:paraId="035BAB50" w14:textId="6E74E5E9">
            <w:pPr>
              <w:pStyle w:val="Normal"/>
            </w:pPr>
            <w:r w:rsidRPr="65B4CD43" w:rsidR="65B4CD43">
              <w:rPr>
                <w:lang w:val="en-US"/>
              </w:rPr>
              <w:t>LUN-dən</w:t>
            </w:r>
          </w:p>
          <w:p w:rsidR="001F1432" w:rsidP="65B4CD43" w:rsidRDefault="001F1432" w14:paraId="1EBAB68C" w14:textId="5A9C8FD7">
            <w:pPr>
              <w:pStyle w:val="Normal"/>
            </w:pPr>
            <w:r w:rsidRPr="65B4CD43" w:rsidR="65B4CD43">
              <w:rPr>
                <w:lang w:val="en-US"/>
              </w:rPr>
              <w:t>LUN-duh-nuh</w:t>
            </w:r>
          </w:p>
          <w:p w:rsidR="001F1432" w:rsidP="65B4CD43" w:rsidRDefault="001F1432" w14:paraId="4239C545" w14:textId="68A836B0">
            <w:pPr>
              <w:pStyle w:val="Normal"/>
            </w:pPr>
            <w:r w:rsidRPr="65B4CD43" w:rsidR="65B4CD43">
              <w:rPr>
                <w:lang w:val="en-US"/>
              </w:rPr>
              <w:t>NYOO-kah-səl</w:t>
            </w:r>
          </w:p>
          <w:p w:rsidR="001F1432" w:rsidP="65B4CD43" w:rsidRDefault="001F1432" w14:paraId="7322536D" w14:textId="5CE80FBC">
            <w:pPr>
              <w:pStyle w:val="Normal"/>
            </w:pPr>
            <w:r w:rsidRPr="65B4CD43" w:rsidR="65B4CD43">
              <w:rPr>
                <w:lang w:val="en-US"/>
              </w:rPr>
              <w:t>NYOO-um</w:t>
            </w:r>
          </w:p>
          <w:p w:rsidR="001F1432" w:rsidP="65B4CD43" w:rsidRDefault="001F1432" w14:paraId="457933A5" w14:textId="7F1C1275">
            <w:pPr>
              <w:pStyle w:val="Normal"/>
            </w:pPr>
            <w:r w:rsidRPr="65B4CD43" w:rsidR="65B4CD43">
              <w:rPr>
                <w:lang w:val="en-US"/>
              </w:rPr>
              <w:t>NOT-ing Hill Gate</w:t>
            </w:r>
          </w:p>
          <w:p w:rsidR="001F1432" w:rsidP="65B4CD43" w:rsidRDefault="001F1432" w14:paraId="02AB4E4C" w14:textId="1DEF2E5F">
            <w:pPr>
              <w:pStyle w:val="Normal"/>
            </w:pPr>
            <w:r w:rsidRPr="65B4CD43" w:rsidR="65B4CD43">
              <w:rPr>
                <w:lang w:val="en-US"/>
              </w:rPr>
              <w:t>RED-bridge</w:t>
            </w:r>
          </w:p>
          <w:p w:rsidR="001F1432" w:rsidP="65B4CD43" w:rsidRDefault="001F1432" w14:paraId="2ABCE08B" w14:textId="3E8EFF4F">
            <w:pPr>
              <w:pStyle w:val="Normal"/>
            </w:pPr>
            <w:r w:rsidRPr="65B4CD43" w:rsidR="65B4CD43">
              <w:rPr>
                <w:lang w:val="en-US"/>
              </w:rPr>
              <w:t>SKOT-lənd</w:t>
            </w:r>
          </w:p>
          <w:p w:rsidR="001F1432" w:rsidP="65B4CD43" w:rsidRDefault="001F1432" w14:paraId="7EEEC4FD" w14:textId="2595C832">
            <w:pPr>
              <w:pStyle w:val="Normal"/>
            </w:pPr>
            <w:r w:rsidRPr="65B4CD43" w:rsidR="65B4CD43">
              <w:rPr>
                <w:lang w:val="en-US"/>
              </w:rPr>
              <w:t>SPIT-ul-feeldz</w:t>
            </w:r>
          </w:p>
          <w:p w:rsidR="001F1432" w:rsidP="65B4CD43" w:rsidRDefault="001F1432" w14:paraId="6CAA53D6" w14:textId="21901376">
            <w:pPr>
              <w:pStyle w:val="Normal"/>
            </w:pPr>
            <w:r w:rsidRPr="65B4CD43" w:rsidR="65B4CD43">
              <w:rPr>
                <w:lang w:val="en-US"/>
              </w:rPr>
              <w:t>TOW-er HAM-lits</w:t>
            </w:r>
          </w:p>
          <w:p w:rsidR="001F1432" w:rsidP="65B4CD43" w:rsidRDefault="001F1432" w14:paraId="413EE8B8" w14:textId="052B4C78">
            <w:pPr>
              <w:pStyle w:val="Normal"/>
            </w:pPr>
            <w:r w:rsidRPr="65B4CD43" w:rsidR="65B4CD43">
              <w:rPr>
                <w:lang w:val="en-US"/>
              </w:rPr>
              <w:t>WAWL-thum FOH-rist</w:t>
            </w:r>
          </w:p>
          <w:p w:rsidR="001F1432" w:rsidP="65B4CD43" w:rsidRDefault="001F1432" w14:paraId="281B058C" w14:textId="1CC86027">
            <w:pPr>
              <w:pStyle w:val="Normal"/>
            </w:pPr>
            <w:r w:rsidRPr="65B4CD43" w:rsidR="65B4CD43">
              <w:rPr>
                <w:lang w:val="en-US"/>
              </w:rPr>
              <w:t>WEST-min-ster</w:t>
            </w:r>
          </w:p>
          <w:p w:rsidR="001F1432" w:rsidP="65B4CD43" w:rsidRDefault="001F1432" w14:paraId="54CE7FE5" w14:textId="324B77F7">
            <w:pPr>
              <w:pStyle w:val="Normal"/>
            </w:pPr>
            <w:r w:rsidRPr="65B4CD43" w:rsidR="65B4CD43">
              <w:rPr>
                <w:lang w:val="en-US"/>
              </w:rPr>
              <w:t>WHITE-chap-ul</w:t>
            </w:r>
          </w:p>
          <w:p w:rsidR="001F1432" w:rsidP="65B4CD43" w:rsidRDefault="001F1432" w14:paraId="6260E25A" w14:textId="5B434C57">
            <w:pPr>
              <w:pStyle w:val="Normal"/>
            </w:pPr>
            <w:r w:rsidRPr="65B4CD43" w:rsidR="65B4CD43">
              <w:rPr>
                <w:lang w:val="en-US"/>
              </w:rPr>
              <w:t>WILL-yum the KONK-er-er</w:t>
            </w:r>
          </w:p>
        </w:tc>
      </w:tr>
    </w:tbl>
    <w:p w:rsidR="65B4CD43" w:rsidRDefault="65B4CD43" w14:paraId="6E1D0B3D" w14:textId="16792304"/>
    <w:p w:rsidRPr="00906A1B" w:rsidR="00906A1B" w:rsidP="00906A1B" w:rsidRDefault="00906A1B" w14:paraId="7D248582" w14:textId="77777777">
      <w:pPr>
        <w:jc w:val="center"/>
        <w:rPr>
          <w:lang w:val="en-US"/>
        </w:rPr>
      </w:pPr>
    </w:p>
    <w:sectPr w:rsidRPr="00906A1B" w:rsidR="00906A1B" w:rsidSect="00FF7848">
      <w:pgSz w:w="16840" w:h="11900" w:orient="landscape"/>
      <w:pgMar w:top="773" w:right="1417" w:bottom="75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2"/>
  <w:trackRevisions w:val="false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6A1B"/>
    <w:rsid w:val="00012F3B"/>
    <w:rsid w:val="000D5075"/>
    <w:rsid w:val="001349B1"/>
    <w:rsid w:val="001F1432"/>
    <w:rsid w:val="00245995"/>
    <w:rsid w:val="00256F88"/>
    <w:rsid w:val="002B0D01"/>
    <w:rsid w:val="00423752"/>
    <w:rsid w:val="00440704"/>
    <w:rsid w:val="00457CAE"/>
    <w:rsid w:val="00495FB8"/>
    <w:rsid w:val="005C66B1"/>
    <w:rsid w:val="0064679E"/>
    <w:rsid w:val="00844316"/>
    <w:rsid w:val="008948D4"/>
    <w:rsid w:val="008F4BDD"/>
    <w:rsid w:val="00906A1B"/>
    <w:rsid w:val="00923466"/>
    <w:rsid w:val="00990A84"/>
    <w:rsid w:val="00A25036"/>
    <w:rsid w:val="00AD21F7"/>
    <w:rsid w:val="00B10FF1"/>
    <w:rsid w:val="00B502DA"/>
    <w:rsid w:val="00BA5A2E"/>
    <w:rsid w:val="00BB1B94"/>
    <w:rsid w:val="00C5364D"/>
    <w:rsid w:val="00E125F7"/>
    <w:rsid w:val="00ED2A15"/>
    <w:rsid w:val="00FA45CC"/>
    <w:rsid w:val="00FF135E"/>
    <w:rsid w:val="00FF7848"/>
    <w:rsid w:val="1A0F9CBA"/>
    <w:rsid w:val="265A7D89"/>
    <w:rsid w:val="53312DBA"/>
    <w:rsid w:val="5925D559"/>
    <w:rsid w:val="65B4CD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75C2E050"/>
  <w15:chartTrackingRefBased/>
  <w15:docId w15:val="{9BD4DD91-6F62-2447-958C-DB5E28ED1A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hAnsiTheme="minorHAnsi" w:eastAsiaTheme="minorHAnsi" w:cstheme="minorBidi"/>
        <w:kern w:val="2"/>
        <w:sz w:val="24"/>
        <w:szCs w:val="24"/>
        <w:lang w:val="fr-FR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906A1B"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2F5496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906A1B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2F5496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906A1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906A1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906A1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906A1B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906A1B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906A1B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906A1B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styleId="Policepardfaut" w:default="1">
    <w:name w:val="Default Paragraph Font"/>
    <w:uiPriority w:val="1"/>
    <w:semiHidden/>
    <w:unhideWhenUsed/>
  </w:style>
  <w:style w:type="table" w:styleId="Tableau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Aucuneliste" w:default="1">
    <w:name w:val="No List"/>
    <w:uiPriority w:val="99"/>
    <w:semiHidden/>
    <w:unhideWhenUsed/>
  </w:style>
  <w:style w:type="character" w:styleId="Titre1Car" w:customStyle="1">
    <w:name w:val="Titre 1 Car"/>
    <w:basedOn w:val="Policepardfaut"/>
    <w:link w:val="Titre1"/>
    <w:uiPriority w:val="9"/>
    <w:rsid w:val="00906A1B"/>
    <w:rPr>
      <w:rFonts w:asciiTheme="majorHAnsi" w:hAnsiTheme="majorHAnsi" w:eastAsiaTheme="majorEastAsia" w:cstheme="majorBidi"/>
      <w:color w:val="2F5496" w:themeColor="accent1" w:themeShade="BF"/>
      <w:sz w:val="40"/>
      <w:szCs w:val="40"/>
    </w:rPr>
  </w:style>
  <w:style w:type="character" w:styleId="Titre2Car" w:customStyle="1">
    <w:name w:val="Titre 2 Car"/>
    <w:basedOn w:val="Policepardfaut"/>
    <w:link w:val="Titre2"/>
    <w:uiPriority w:val="9"/>
    <w:semiHidden/>
    <w:rsid w:val="00906A1B"/>
    <w:rPr>
      <w:rFonts w:asciiTheme="majorHAnsi" w:hAnsiTheme="majorHAnsi" w:eastAsiaTheme="majorEastAsia" w:cstheme="majorBidi"/>
      <w:color w:val="2F5496" w:themeColor="accent1" w:themeShade="BF"/>
      <w:sz w:val="32"/>
      <w:szCs w:val="32"/>
    </w:rPr>
  </w:style>
  <w:style w:type="character" w:styleId="Titre3Car" w:customStyle="1">
    <w:name w:val="Titre 3 Car"/>
    <w:basedOn w:val="Policepardfaut"/>
    <w:link w:val="Titre3"/>
    <w:uiPriority w:val="9"/>
    <w:semiHidden/>
    <w:rsid w:val="00906A1B"/>
    <w:rPr>
      <w:rFonts w:eastAsiaTheme="majorEastAsia" w:cstheme="majorBidi"/>
      <w:color w:val="2F5496" w:themeColor="accent1" w:themeShade="BF"/>
      <w:sz w:val="28"/>
      <w:szCs w:val="28"/>
    </w:rPr>
  </w:style>
  <w:style w:type="character" w:styleId="Titre4Car" w:customStyle="1">
    <w:name w:val="Titre 4 Car"/>
    <w:basedOn w:val="Policepardfaut"/>
    <w:link w:val="Titre4"/>
    <w:uiPriority w:val="9"/>
    <w:semiHidden/>
    <w:rsid w:val="00906A1B"/>
    <w:rPr>
      <w:rFonts w:eastAsiaTheme="majorEastAsia" w:cstheme="majorBidi"/>
      <w:i/>
      <w:iCs/>
      <w:color w:val="2F5496" w:themeColor="accent1" w:themeShade="BF"/>
    </w:rPr>
  </w:style>
  <w:style w:type="character" w:styleId="Titre5Car" w:customStyle="1">
    <w:name w:val="Titre 5 Car"/>
    <w:basedOn w:val="Policepardfaut"/>
    <w:link w:val="Titre5"/>
    <w:uiPriority w:val="9"/>
    <w:semiHidden/>
    <w:rsid w:val="00906A1B"/>
    <w:rPr>
      <w:rFonts w:eastAsiaTheme="majorEastAsia" w:cstheme="majorBidi"/>
      <w:color w:val="2F5496" w:themeColor="accent1" w:themeShade="BF"/>
    </w:rPr>
  </w:style>
  <w:style w:type="character" w:styleId="Titre6Car" w:customStyle="1">
    <w:name w:val="Titre 6 Car"/>
    <w:basedOn w:val="Policepardfaut"/>
    <w:link w:val="Titre6"/>
    <w:uiPriority w:val="9"/>
    <w:semiHidden/>
    <w:rsid w:val="00906A1B"/>
    <w:rPr>
      <w:rFonts w:eastAsiaTheme="majorEastAsia" w:cstheme="majorBidi"/>
      <w:i/>
      <w:iCs/>
      <w:color w:val="595959" w:themeColor="text1" w:themeTint="A6"/>
    </w:rPr>
  </w:style>
  <w:style w:type="character" w:styleId="Titre7Car" w:customStyle="1">
    <w:name w:val="Titre 7 Car"/>
    <w:basedOn w:val="Policepardfaut"/>
    <w:link w:val="Titre7"/>
    <w:uiPriority w:val="9"/>
    <w:semiHidden/>
    <w:rsid w:val="00906A1B"/>
    <w:rPr>
      <w:rFonts w:eastAsiaTheme="majorEastAsia" w:cstheme="majorBidi"/>
      <w:color w:val="595959" w:themeColor="text1" w:themeTint="A6"/>
    </w:rPr>
  </w:style>
  <w:style w:type="character" w:styleId="Titre8Car" w:customStyle="1">
    <w:name w:val="Titre 8 Car"/>
    <w:basedOn w:val="Policepardfaut"/>
    <w:link w:val="Titre8"/>
    <w:uiPriority w:val="9"/>
    <w:semiHidden/>
    <w:rsid w:val="00906A1B"/>
    <w:rPr>
      <w:rFonts w:eastAsiaTheme="majorEastAsia" w:cstheme="majorBidi"/>
      <w:i/>
      <w:iCs/>
      <w:color w:val="272727" w:themeColor="text1" w:themeTint="D8"/>
    </w:rPr>
  </w:style>
  <w:style w:type="character" w:styleId="Titre9Car" w:customStyle="1">
    <w:name w:val="Titre 9 Car"/>
    <w:basedOn w:val="Policepardfaut"/>
    <w:link w:val="Titre9"/>
    <w:uiPriority w:val="9"/>
    <w:semiHidden/>
    <w:rsid w:val="00906A1B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906A1B"/>
    <w:pPr>
      <w:spacing w:after="80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TitreCar" w:customStyle="1">
    <w:name w:val="Titre Car"/>
    <w:basedOn w:val="Policepardfaut"/>
    <w:link w:val="Titre"/>
    <w:uiPriority w:val="10"/>
    <w:rsid w:val="00906A1B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906A1B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Sous-titreCar" w:customStyle="1">
    <w:name w:val="Sous-titre Car"/>
    <w:basedOn w:val="Policepardfaut"/>
    <w:link w:val="Sous-titre"/>
    <w:uiPriority w:val="11"/>
    <w:rsid w:val="00906A1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906A1B"/>
    <w:pPr>
      <w:spacing w:before="160" w:after="160"/>
      <w:jc w:val="center"/>
    </w:pPr>
    <w:rPr>
      <w:i/>
      <w:iCs/>
      <w:color w:val="404040" w:themeColor="text1" w:themeTint="BF"/>
    </w:rPr>
  </w:style>
  <w:style w:type="character" w:styleId="CitationCar" w:customStyle="1">
    <w:name w:val="Citation Car"/>
    <w:basedOn w:val="Policepardfaut"/>
    <w:link w:val="Citation"/>
    <w:uiPriority w:val="29"/>
    <w:rsid w:val="00906A1B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906A1B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906A1B"/>
    <w:rPr>
      <w:i/>
      <w:iCs/>
      <w:color w:val="2F5496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906A1B"/>
    <w:pPr>
      <w:pBdr>
        <w:top w:val="single" w:color="2F5496" w:themeColor="accent1" w:themeShade="BF" w:sz="4" w:space="10"/>
        <w:bottom w:val="single" w:color="2F5496" w:themeColor="accent1" w:themeShade="BF" w:sz="4" w:space="10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styleId="CitationintenseCar" w:customStyle="1">
    <w:name w:val="Citation intense Car"/>
    <w:basedOn w:val="Policepardfaut"/>
    <w:link w:val="Citationintense"/>
    <w:uiPriority w:val="30"/>
    <w:rsid w:val="00906A1B"/>
    <w:rPr>
      <w:i/>
      <w:iCs/>
      <w:color w:val="2F5496" w:themeColor="accent1" w:themeShade="BF"/>
    </w:rPr>
  </w:style>
  <w:style w:type="character" w:styleId="Rfrenceintense">
    <w:name w:val="Intense Reference"/>
    <w:basedOn w:val="Policepardfaut"/>
    <w:uiPriority w:val="32"/>
    <w:qFormat/>
    <w:rsid w:val="00906A1B"/>
    <w:rPr>
      <w:b/>
      <w:bCs/>
      <w:smallCaps/>
      <w:color w:val="2F5496" w:themeColor="accent1" w:themeShade="BF"/>
      <w:spacing w:val="5"/>
    </w:rPr>
  </w:style>
  <w:style w:type="table" w:styleId="Grilledutableau">
    <w:name w:val="Table Grid"/>
    <w:basedOn w:val="TableauNormal"/>
    <w:uiPriority w:val="39"/>
    <w:rsid w:val="00906A1B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5" /><Relationship Type="http://schemas.openxmlformats.org/officeDocument/2006/relationships/fontTable" Target="fontTable.xml" Id="rId4" /></Relationships>
</file>

<file path=word/theme/theme1.xml><?xml version="1.0" encoding="utf-8"?>
<a:theme xmlns:a="http://schemas.openxmlformats.org/drawingml/2006/main" xmlns:thm15="http://schemas.microsoft.com/office/thememl/2012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Bureau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Evelyne Germain</dc:creator>
  <keywords/>
  <dc:description/>
  <lastModifiedBy>Utilisateur</lastModifiedBy>
  <revision>11</revision>
  <dcterms:created xsi:type="dcterms:W3CDTF">2025-05-13T07:54:00.0000000Z</dcterms:created>
  <dcterms:modified xsi:type="dcterms:W3CDTF">2025-09-11T15:52:21.4335738Z</dcterms:modified>
</coreProperties>
</file>